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7673" w14:textId="77777777" w:rsidR="00F305BB" w:rsidRDefault="009A4B0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9CFF54" wp14:editId="4DFC0DC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F0D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F3C6AD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BDC2BF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14:paraId="1959DABE" w14:textId="77777777" w:rsidTr="007B6C7D">
        <w:tc>
          <w:tcPr>
            <w:tcW w:w="4606" w:type="dxa"/>
          </w:tcPr>
          <w:p w14:paraId="288FD6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118A4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4AA1446" w14:textId="77777777" w:rsidTr="007B6C7D">
        <w:tc>
          <w:tcPr>
            <w:tcW w:w="4606" w:type="dxa"/>
          </w:tcPr>
          <w:p w14:paraId="27296C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B45ED3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CB3B63B" w14:textId="77777777" w:rsidTr="007B6C7D">
        <w:tc>
          <w:tcPr>
            <w:tcW w:w="4606" w:type="dxa"/>
          </w:tcPr>
          <w:p w14:paraId="4BD88B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D681328" w14:textId="65DE8D2C" w:rsidR="00F305BB" w:rsidRPr="007B6C7D" w:rsidRDefault="00EE6736" w:rsidP="00C36A4E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</w:t>
            </w:r>
            <w:r w:rsidR="00C36A4E">
              <w:t xml:space="preserve">á </w:t>
            </w:r>
            <w:r>
              <w:t>35, 826 64 Bratislava</w:t>
            </w:r>
          </w:p>
        </w:tc>
      </w:tr>
      <w:tr w:rsidR="00F305BB" w:rsidRPr="007B6C7D" w14:paraId="4020F7B8" w14:textId="77777777" w:rsidTr="007B6C7D">
        <w:tc>
          <w:tcPr>
            <w:tcW w:w="4606" w:type="dxa"/>
          </w:tcPr>
          <w:p w14:paraId="0562C0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8917ACE" w14:textId="7777777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D5555AF" w14:textId="77777777" w:rsidTr="007B6C7D">
        <w:tc>
          <w:tcPr>
            <w:tcW w:w="4606" w:type="dxa"/>
          </w:tcPr>
          <w:p w14:paraId="4BCC21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124015E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7A5F25F3" w14:textId="77777777" w:rsidTr="007B6C7D">
        <w:tc>
          <w:tcPr>
            <w:tcW w:w="4606" w:type="dxa"/>
          </w:tcPr>
          <w:p w14:paraId="1DC4C8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152A3B5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14:paraId="70F371C6" w14:textId="77777777" w:rsidTr="007B6C7D">
        <w:tc>
          <w:tcPr>
            <w:tcW w:w="4606" w:type="dxa"/>
          </w:tcPr>
          <w:p w14:paraId="2F3FDB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FCB2FBE" w14:textId="77777777" w:rsidR="00F305BB" w:rsidRPr="007B6C7D" w:rsidRDefault="00F947A1" w:rsidP="007B6C7D">
            <w:pPr>
              <w:tabs>
                <w:tab w:val="left" w:pos="4007"/>
              </w:tabs>
              <w:spacing w:after="0" w:line="240" w:lineRule="auto"/>
            </w:pPr>
            <w:r>
              <w:t>03. 05. 2021</w:t>
            </w:r>
          </w:p>
        </w:tc>
      </w:tr>
      <w:tr w:rsidR="00F305BB" w:rsidRPr="007B6C7D" w14:paraId="10129108" w14:textId="77777777" w:rsidTr="007B6C7D">
        <w:tc>
          <w:tcPr>
            <w:tcW w:w="4606" w:type="dxa"/>
          </w:tcPr>
          <w:p w14:paraId="4660AC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5C27516" w14:textId="7FDB698A" w:rsidR="00F305BB" w:rsidRPr="007B6C7D" w:rsidRDefault="00C76743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MS </w:t>
            </w:r>
            <w:r w:rsidR="00225F2F">
              <w:t>Teams on-line konferencia</w:t>
            </w:r>
          </w:p>
        </w:tc>
      </w:tr>
      <w:tr w:rsidR="00F305BB" w:rsidRPr="007B6C7D" w14:paraId="76B0BAC1" w14:textId="77777777" w:rsidTr="007B6C7D">
        <w:tc>
          <w:tcPr>
            <w:tcW w:w="4606" w:type="dxa"/>
          </w:tcPr>
          <w:p w14:paraId="335290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856CEF" w14:textId="77777777"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>Ing. Zita Kósová</w:t>
            </w:r>
          </w:p>
        </w:tc>
      </w:tr>
      <w:tr w:rsidR="00F305BB" w:rsidRPr="007B6C7D" w14:paraId="78009A49" w14:textId="77777777" w:rsidTr="007B6C7D">
        <w:tc>
          <w:tcPr>
            <w:tcW w:w="4606" w:type="dxa"/>
          </w:tcPr>
          <w:p w14:paraId="74F9653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EACD1F7" w14:textId="77777777" w:rsidR="00F305BB" w:rsidRDefault="00FA199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14:paraId="66FFA242" w14:textId="77777777"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A2BDA5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F2127FE" w14:textId="77777777" w:rsidTr="002C565C">
        <w:trPr>
          <w:trHeight w:val="3959"/>
        </w:trPr>
        <w:tc>
          <w:tcPr>
            <w:tcW w:w="9212" w:type="dxa"/>
          </w:tcPr>
          <w:p w14:paraId="0F63B371" w14:textId="77777777"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EE7B13E" w14:textId="77777777"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878466" w14:textId="5A33F98A" w:rsidR="00F947A1" w:rsidRDefault="00016F69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</w:t>
            </w:r>
            <w:r w:rsidR="001462EF">
              <w:rPr>
                <w:rFonts w:ascii="Times New Roman" w:hAnsi="Times New Roman"/>
              </w:rPr>
              <w:t>motivácia,</w:t>
            </w:r>
            <w:r>
              <w:rPr>
                <w:rFonts w:ascii="Times New Roman" w:hAnsi="Times New Roman"/>
              </w:rPr>
              <w:t xml:space="preserve"> </w:t>
            </w:r>
            <w:r w:rsidR="00011E44">
              <w:rPr>
                <w:rFonts w:ascii="Times New Roman" w:hAnsi="Times New Roman"/>
              </w:rPr>
              <w:t>problémové vyučovanie, skupinové vyučovanie, projekt, komplexný projekt</w:t>
            </w:r>
            <w:r w:rsidR="001462EF">
              <w:rPr>
                <w:rFonts w:ascii="Times New Roman" w:hAnsi="Times New Roman"/>
              </w:rPr>
              <w:t>,</w:t>
            </w:r>
            <w:r w:rsidR="00011E44">
              <w:rPr>
                <w:rFonts w:ascii="Times New Roman" w:hAnsi="Times New Roman"/>
              </w:rPr>
              <w:t xml:space="preserve"> projektové vyučovanie</w:t>
            </w:r>
            <w:r w:rsidR="001462EF">
              <w:rPr>
                <w:rFonts w:ascii="Times New Roman" w:hAnsi="Times New Roman"/>
              </w:rPr>
              <w:t>, kooperácia, kooperatívne vyučovanie, prezentácia a hodnotenie projektu</w:t>
            </w:r>
          </w:p>
          <w:p w14:paraId="16F90DAF" w14:textId="6B8EB149" w:rsidR="001462EF" w:rsidRDefault="001462EF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343EFF" w14:textId="5222C373" w:rsidR="001462EF" w:rsidRPr="007B6C7D" w:rsidRDefault="001462EF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 IKT klubu bolo zamerané na diskusiu o tvorbe námetov pre Projektové vyučovanie. Kolektív pedagógov diskutoval o uplatnení Projektového vyučovania v odborných predmetoch, jeho priebehu, výsledkoch  a vplyve na zvýšenie kvality vzdelávania v odborných predmetoch, ako aj vedomostnej úrovne žiakov.</w:t>
            </w:r>
            <w:r w:rsidR="00396971">
              <w:rPr>
                <w:rFonts w:ascii="Times New Roman" w:hAnsi="Times New Roman"/>
              </w:rPr>
              <w:t xml:space="preserve"> Tiež</w:t>
            </w:r>
            <w:r>
              <w:rPr>
                <w:rFonts w:ascii="Times New Roman" w:hAnsi="Times New Roman"/>
              </w:rPr>
              <w:t xml:space="preserve"> </w:t>
            </w:r>
            <w:r w:rsidR="00396971">
              <w:rPr>
                <w:rFonts w:ascii="Times New Roman" w:hAnsi="Times New Roman"/>
              </w:rPr>
              <w:t xml:space="preserve">sa diskutovalo </w:t>
            </w:r>
            <w:r>
              <w:rPr>
                <w:rFonts w:ascii="Times New Roman" w:hAnsi="Times New Roman"/>
              </w:rPr>
              <w:t xml:space="preserve">o vplyve Projektového vyučovania na </w:t>
            </w:r>
            <w:r w:rsidR="00396971">
              <w:rPr>
                <w:rFonts w:ascii="Times New Roman" w:hAnsi="Times New Roman"/>
              </w:rPr>
              <w:t>kooperatívne návyky žiakov pre lepšie uplatnenie v praxi. Členovia klubu skonštatovali, že prezentáciou výsledkov projektu získavajú žiaci dôležité skúsenosti pre samostatné vystupovanie pri od</w:t>
            </w:r>
            <w:r w:rsidR="00C36A4E">
              <w:rPr>
                <w:rFonts w:ascii="Times New Roman" w:hAnsi="Times New Roman"/>
              </w:rPr>
              <w:t xml:space="preserve"> </w:t>
            </w:r>
            <w:r w:rsidR="00396971">
              <w:rPr>
                <w:rFonts w:ascii="Times New Roman" w:hAnsi="Times New Roman"/>
              </w:rPr>
              <w:t>prezentovaní svojich vedomostí aj praktických zručností.</w:t>
            </w:r>
          </w:p>
          <w:p w14:paraId="7EEEEDAE" w14:textId="77777777" w:rsidR="00F37918" w:rsidRPr="007B6C7D" w:rsidRDefault="00F37918" w:rsidP="00AC30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1E769478" w14:textId="77777777" w:rsidTr="007B6C7D">
        <w:trPr>
          <w:trHeight w:val="6419"/>
        </w:trPr>
        <w:tc>
          <w:tcPr>
            <w:tcW w:w="9212" w:type="dxa"/>
          </w:tcPr>
          <w:p w14:paraId="260817D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F86468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846D0F" w14:textId="77777777" w:rsidR="00B0483D" w:rsidRDefault="00396971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IKT klubu prediskutovali význam a vplyv Projektového vyučovania v odborných predmetoch</w:t>
            </w:r>
            <w:r w:rsidR="00274A38">
              <w:rPr>
                <w:rFonts w:ascii="Times New Roman" w:hAnsi="Times New Roman"/>
              </w:rPr>
              <w:t xml:space="preserve"> od motivácie žiakov, výber tém, výber tematických celkov a odborných predmetov, v ktorých je vhodné uplatnenie Projektového vyučovania.</w:t>
            </w:r>
          </w:p>
          <w:p w14:paraId="724DC542" w14:textId="13FC33DE" w:rsidR="00274A38" w:rsidRDefault="00274A38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sa na záveroch, že</w:t>
            </w:r>
            <w:r w:rsidR="007D4436">
              <w:rPr>
                <w:rFonts w:ascii="Times New Roman" w:hAnsi="Times New Roman"/>
              </w:rPr>
              <w:t xml:space="preserve"> sú dôležité postupné kroky</w:t>
            </w:r>
            <w:r>
              <w:rPr>
                <w:rFonts w:ascii="Times New Roman" w:hAnsi="Times New Roman"/>
              </w:rPr>
              <w:t>:</w:t>
            </w:r>
          </w:p>
          <w:p w14:paraId="0BEB23AE" w14:textId="77777777" w:rsidR="00274A38" w:rsidRDefault="00274A38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D11C4D" w14:textId="77777777" w:rsidR="00274A38" w:rsidRDefault="00274A38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Motivácia </w:t>
            </w:r>
            <w:r w:rsidR="007D4436">
              <w:rPr>
                <w:rFonts w:ascii="Times New Roman" w:hAnsi="Times New Roman"/>
              </w:rPr>
              <w:t xml:space="preserve">žiakov pre Projektové vyučovanie s využitím ich vlastných vedomostí a skúseností </w:t>
            </w:r>
          </w:p>
          <w:p w14:paraId="35C37F06" w14:textId="77777777" w:rsidR="007D4436" w:rsidRDefault="007D4436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Stanovenie cieľov pre priebeh a výsledok projektu</w:t>
            </w:r>
          </w:p>
          <w:p w14:paraId="198ED7B7" w14:textId="5BCABFFA" w:rsidR="007D4436" w:rsidRDefault="007D4436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Rozdelenie žiakov do skupín pre využitie rovesníckeho vzdelávania a kooperácie</w:t>
            </w:r>
          </w:p>
          <w:p w14:paraId="25AF036C" w14:textId="77777777" w:rsidR="007D4436" w:rsidRDefault="007D4436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Koordinácia a kontrola priebehu projektu</w:t>
            </w:r>
          </w:p>
          <w:p w14:paraId="115C22FC" w14:textId="77777777" w:rsidR="009111EE" w:rsidRDefault="009111EE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Stanovenie formátu výstupu projektu</w:t>
            </w:r>
          </w:p>
          <w:p w14:paraId="50A81C23" w14:textId="77777777" w:rsidR="009111EE" w:rsidRDefault="009111EE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Prezentácia výsledkov projektu</w:t>
            </w:r>
          </w:p>
          <w:p w14:paraId="09558F41" w14:textId="26483EC8" w:rsidR="009111EE" w:rsidRDefault="009111EE" w:rsidP="0039697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Hodnotenie projektu – žiak, učiteľ, kolektív žiakov</w:t>
            </w:r>
          </w:p>
          <w:p w14:paraId="7D4D6DB4" w14:textId="25DAB371" w:rsidR="009111EE" w:rsidRPr="007B6C7D" w:rsidRDefault="009111EE" w:rsidP="00C36A4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Reflexia na priebeh projektu a  dosiahnuté výsledky v oblasti nadobudnutých vedomostí a zručností žiakov zo strany žiaka aj učiteľa</w:t>
            </w:r>
          </w:p>
        </w:tc>
      </w:tr>
      <w:tr w:rsidR="00F305BB" w:rsidRPr="007B6C7D" w14:paraId="4A819CF3" w14:textId="77777777" w:rsidTr="00B370A1">
        <w:trPr>
          <w:trHeight w:val="2258"/>
        </w:trPr>
        <w:tc>
          <w:tcPr>
            <w:tcW w:w="9212" w:type="dxa"/>
          </w:tcPr>
          <w:p w14:paraId="462A7FA8" w14:textId="77777777" w:rsidR="00F305BB" w:rsidRPr="006137D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770357B" w14:textId="3C9D5859" w:rsidR="006137D9" w:rsidRDefault="006137D9" w:rsidP="00613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C0ADA3" w14:textId="52CE2EF6" w:rsidR="00127ECB" w:rsidRDefault="007D4A2C" w:rsidP="007D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zhodli na záveroch, že aplikáciou Projektového vyučovania v odborných predmetoch sa zvyšuje motivácia žiakov k prehlbovaniu vedomostí a zručností. Prehlbuje sa rozvoj ich myslenia, zažívajú pocity voľby, spolupráce a lepšej komunikácie so spolužiakmi a učiteľom. Významne prežívajú pocit ocenenia a uznania. Zážitok z úspechu vedie žiakov </w:t>
            </w:r>
            <w:r w:rsidR="00CF6820">
              <w:rPr>
                <w:rFonts w:ascii="Times New Roman" w:hAnsi="Times New Roman"/>
              </w:rPr>
              <w:t>k lepším výsledkom aj v ostatných predmetoch. Členovia klubu odporúčajú začleniť Projektové vyučovanie v primeranej miere aj do tematických celkov viacerých predmetov, ale koordinovane, aby neboli žiaci preťažení.</w:t>
            </w:r>
          </w:p>
          <w:p w14:paraId="38D22D04" w14:textId="77777777" w:rsidR="00127ECB" w:rsidRDefault="00127ECB" w:rsidP="00613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15D462" w14:textId="77777777" w:rsidR="00945A62" w:rsidRPr="007B6C7D" w:rsidRDefault="00945A62" w:rsidP="00127E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96EFF1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54804BD" w14:textId="77777777" w:rsidTr="007B6C7D">
        <w:tc>
          <w:tcPr>
            <w:tcW w:w="4077" w:type="dxa"/>
          </w:tcPr>
          <w:p w14:paraId="623D66B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899F48F" w14:textId="49101C6F" w:rsidR="00F305BB" w:rsidRPr="007B6C7D" w:rsidRDefault="00F947A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11E44">
              <w:t>He</w:t>
            </w:r>
            <w:r>
              <w:t>lena Drienovská</w:t>
            </w:r>
          </w:p>
        </w:tc>
      </w:tr>
      <w:tr w:rsidR="00F305BB" w:rsidRPr="007B6C7D" w14:paraId="6A8FD9EF" w14:textId="77777777" w:rsidTr="007B6C7D">
        <w:tc>
          <w:tcPr>
            <w:tcW w:w="4077" w:type="dxa"/>
          </w:tcPr>
          <w:p w14:paraId="66EAAA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3AE8E24" w14:textId="77777777" w:rsidR="00F305BB" w:rsidRPr="007B6C7D" w:rsidRDefault="00F947A1" w:rsidP="007B6C7D">
            <w:pPr>
              <w:tabs>
                <w:tab w:val="left" w:pos="1114"/>
              </w:tabs>
              <w:spacing w:after="0" w:line="240" w:lineRule="auto"/>
            </w:pPr>
            <w:r>
              <w:t>03. 05. 2021</w:t>
            </w:r>
          </w:p>
        </w:tc>
      </w:tr>
      <w:tr w:rsidR="00F305BB" w:rsidRPr="007B6C7D" w14:paraId="27FDF9C7" w14:textId="77777777" w:rsidTr="007B6C7D">
        <w:tc>
          <w:tcPr>
            <w:tcW w:w="4077" w:type="dxa"/>
          </w:tcPr>
          <w:p w14:paraId="2BA8A46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FB6EF0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7A9776E" w14:textId="77777777" w:rsidTr="007B6C7D">
        <w:tc>
          <w:tcPr>
            <w:tcW w:w="4077" w:type="dxa"/>
          </w:tcPr>
          <w:p w14:paraId="55640D5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A61092A" w14:textId="77777777"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14:paraId="5F53E3F1" w14:textId="77777777" w:rsidTr="007B6C7D">
        <w:tc>
          <w:tcPr>
            <w:tcW w:w="4077" w:type="dxa"/>
          </w:tcPr>
          <w:p w14:paraId="3B57BB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FCCCF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0046A74" w14:textId="77777777" w:rsidTr="007B6C7D">
        <w:tc>
          <w:tcPr>
            <w:tcW w:w="4077" w:type="dxa"/>
          </w:tcPr>
          <w:p w14:paraId="305C75E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623371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474D7D4" w14:textId="77777777" w:rsidR="00F305BB" w:rsidRDefault="00F305BB" w:rsidP="00B440DB">
      <w:pPr>
        <w:tabs>
          <w:tab w:val="left" w:pos="1114"/>
        </w:tabs>
      </w:pPr>
    </w:p>
    <w:p w14:paraId="4188CB3D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7E9BA4D" w14:textId="77777777" w:rsidR="00FF1E9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F1E9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5AB1" w14:textId="77777777" w:rsidR="00FA1997" w:rsidRDefault="00FA1997" w:rsidP="00CF35D8">
      <w:pPr>
        <w:spacing w:after="0" w:line="240" w:lineRule="auto"/>
      </w:pPr>
      <w:r>
        <w:separator/>
      </w:r>
    </w:p>
  </w:endnote>
  <w:endnote w:type="continuationSeparator" w:id="0">
    <w:p w14:paraId="3D494480" w14:textId="77777777" w:rsidR="00FA1997" w:rsidRDefault="00FA199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AF41" w14:textId="77777777" w:rsidR="00FA1997" w:rsidRDefault="00FA1997" w:rsidP="00CF35D8">
      <w:pPr>
        <w:spacing w:after="0" w:line="240" w:lineRule="auto"/>
      </w:pPr>
      <w:r>
        <w:separator/>
      </w:r>
    </w:p>
  </w:footnote>
  <w:footnote w:type="continuationSeparator" w:id="0">
    <w:p w14:paraId="3EC76892" w14:textId="77777777" w:rsidR="00FA1997" w:rsidRDefault="00FA199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7D2"/>
    <w:rsid w:val="00011E44"/>
    <w:rsid w:val="00016F69"/>
    <w:rsid w:val="000211E5"/>
    <w:rsid w:val="00026730"/>
    <w:rsid w:val="00030593"/>
    <w:rsid w:val="00031982"/>
    <w:rsid w:val="000446F3"/>
    <w:rsid w:val="00053B89"/>
    <w:rsid w:val="000C31D7"/>
    <w:rsid w:val="000C7C0A"/>
    <w:rsid w:val="000E685B"/>
    <w:rsid w:val="000E6FBF"/>
    <w:rsid w:val="000F127B"/>
    <w:rsid w:val="001200A6"/>
    <w:rsid w:val="00127ECB"/>
    <w:rsid w:val="00137050"/>
    <w:rsid w:val="00141D16"/>
    <w:rsid w:val="001462EF"/>
    <w:rsid w:val="00146EC6"/>
    <w:rsid w:val="001512A0"/>
    <w:rsid w:val="00151F6C"/>
    <w:rsid w:val="001544C0"/>
    <w:rsid w:val="00154698"/>
    <w:rsid w:val="001604E1"/>
    <w:rsid w:val="0016157D"/>
    <w:rsid w:val="001620FF"/>
    <w:rsid w:val="001715B2"/>
    <w:rsid w:val="001745A4"/>
    <w:rsid w:val="00195BD6"/>
    <w:rsid w:val="001A5EA2"/>
    <w:rsid w:val="001B69AF"/>
    <w:rsid w:val="001C0BD2"/>
    <w:rsid w:val="001D498E"/>
    <w:rsid w:val="00203036"/>
    <w:rsid w:val="00204DE7"/>
    <w:rsid w:val="0021637B"/>
    <w:rsid w:val="00225CD9"/>
    <w:rsid w:val="00225F2F"/>
    <w:rsid w:val="002541BA"/>
    <w:rsid w:val="002651DE"/>
    <w:rsid w:val="002651F4"/>
    <w:rsid w:val="00270384"/>
    <w:rsid w:val="002715C5"/>
    <w:rsid w:val="00274A38"/>
    <w:rsid w:val="002844D8"/>
    <w:rsid w:val="00293CF4"/>
    <w:rsid w:val="002C565C"/>
    <w:rsid w:val="002C638F"/>
    <w:rsid w:val="002D7F9B"/>
    <w:rsid w:val="002D7FC6"/>
    <w:rsid w:val="002E3F1A"/>
    <w:rsid w:val="002E5770"/>
    <w:rsid w:val="003148E6"/>
    <w:rsid w:val="0034733D"/>
    <w:rsid w:val="00347C65"/>
    <w:rsid w:val="00356987"/>
    <w:rsid w:val="00357A17"/>
    <w:rsid w:val="003700F7"/>
    <w:rsid w:val="00381422"/>
    <w:rsid w:val="00396971"/>
    <w:rsid w:val="003B3169"/>
    <w:rsid w:val="003D30D0"/>
    <w:rsid w:val="003F10E0"/>
    <w:rsid w:val="00406CD1"/>
    <w:rsid w:val="00423CC3"/>
    <w:rsid w:val="00445CF6"/>
    <w:rsid w:val="00446402"/>
    <w:rsid w:val="004A0FF5"/>
    <w:rsid w:val="004A6970"/>
    <w:rsid w:val="004B72A7"/>
    <w:rsid w:val="004C05D7"/>
    <w:rsid w:val="004C511F"/>
    <w:rsid w:val="004D1A5B"/>
    <w:rsid w:val="004D38BA"/>
    <w:rsid w:val="004D6F97"/>
    <w:rsid w:val="004F368A"/>
    <w:rsid w:val="00507CF5"/>
    <w:rsid w:val="0051156F"/>
    <w:rsid w:val="00517968"/>
    <w:rsid w:val="00521070"/>
    <w:rsid w:val="00530636"/>
    <w:rsid w:val="005361EC"/>
    <w:rsid w:val="005412E8"/>
    <w:rsid w:val="00541786"/>
    <w:rsid w:val="005471C2"/>
    <w:rsid w:val="0055263C"/>
    <w:rsid w:val="00575294"/>
    <w:rsid w:val="00583AF0"/>
    <w:rsid w:val="0058587E"/>
    <w:rsid w:val="0058712F"/>
    <w:rsid w:val="00592E27"/>
    <w:rsid w:val="005A4D24"/>
    <w:rsid w:val="005C56C3"/>
    <w:rsid w:val="005D6C94"/>
    <w:rsid w:val="005F0F01"/>
    <w:rsid w:val="005F584F"/>
    <w:rsid w:val="006058F4"/>
    <w:rsid w:val="006137D9"/>
    <w:rsid w:val="006150EB"/>
    <w:rsid w:val="00632F18"/>
    <w:rsid w:val="006377DA"/>
    <w:rsid w:val="006533E7"/>
    <w:rsid w:val="006A3977"/>
    <w:rsid w:val="006B11E7"/>
    <w:rsid w:val="006B410C"/>
    <w:rsid w:val="006B6CBE"/>
    <w:rsid w:val="006C16CC"/>
    <w:rsid w:val="006D0985"/>
    <w:rsid w:val="006D6A5D"/>
    <w:rsid w:val="006E1FD8"/>
    <w:rsid w:val="006E77C5"/>
    <w:rsid w:val="006E7CD8"/>
    <w:rsid w:val="00700E38"/>
    <w:rsid w:val="0079322E"/>
    <w:rsid w:val="00793372"/>
    <w:rsid w:val="007A5170"/>
    <w:rsid w:val="007A6CFA"/>
    <w:rsid w:val="007B6C7D"/>
    <w:rsid w:val="007B788D"/>
    <w:rsid w:val="007C6F73"/>
    <w:rsid w:val="007D4436"/>
    <w:rsid w:val="007D4A2C"/>
    <w:rsid w:val="007E3AA7"/>
    <w:rsid w:val="008058B8"/>
    <w:rsid w:val="0082494B"/>
    <w:rsid w:val="00830F92"/>
    <w:rsid w:val="008310D2"/>
    <w:rsid w:val="008721DB"/>
    <w:rsid w:val="00876C3C"/>
    <w:rsid w:val="00895D6C"/>
    <w:rsid w:val="008A0E17"/>
    <w:rsid w:val="008B769A"/>
    <w:rsid w:val="008B7D8C"/>
    <w:rsid w:val="008C3B1D"/>
    <w:rsid w:val="008C3C41"/>
    <w:rsid w:val="008D2DBF"/>
    <w:rsid w:val="008E5E52"/>
    <w:rsid w:val="008E74AB"/>
    <w:rsid w:val="00907E83"/>
    <w:rsid w:val="009111EE"/>
    <w:rsid w:val="00916606"/>
    <w:rsid w:val="009446AF"/>
    <w:rsid w:val="00945A62"/>
    <w:rsid w:val="00946C25"/>
    <w:rsid w:val="00965624"/>
    <w:rsid w:val="009A4B0C"/>
    <w:rsid w:val="009C3018"/>
    <w:rsid w:val="009F4687"/>
    <w:rsid w:val="009F4F76"/>
    <w:rsid w:val="009F5685"/>
    <w:rsid w:val="00A201AF"/>
    <w:rsid w:val="00A301A8"/>
    <w:rsid w:val="00A33B9A"/>
    <w:rsid w:val="00A33FED"/>
    <w:rsid w:val="00A56157"/>
    <w:rsid w:val="00A61953"/>
    <w:rsid w:val="00A71E3A"/>
    <w:rsid w:val="00A9043F"/>
    <w:rsid w:val="00AB111C"/>
    <w:rsid w:val="00AC30CD"/>
    <w:rsid w:val="00AE0669"/>
    <w:rsid w:val="00AF5466"/>
    <w:rsid w:val="00AF5989"/>
    <w:rsid w:val="00B0483D"/>
    <w:rsid w:val="00B11DF1"/>
    <w:rsid w:val="00B370A1"/>
    <w:rsid w:val="00B372B7"/>
    <w:rsid w:val="00B379C7"/>
    <w:rsid w:val="00B440DB"/>
    <w:rsid w:val="00B5581A"/>
    <w:rsid w:val="00B62166"/>
    <w:rsid w:val="00B6539D"/>
    <w:rsid w:val="00B66CE3"/>
    <w:rsid w:val="00B71530"/>
    <w:rsid w:val="00B71625"/>
    <w:rsid w:val="00B8245F"/>
    <w:rsid w:val="00BB5601"/>
    <w:rsid w:val="00BE4A63"/>
    <w:rsid w:val="00BF2F35"/>
    <w:rsid w:val="00BF4683"/>
    <w:rsid w:val="00BF4792"/>
    <w:rsid w:val="00C05A36"/>
    <w:rsid w:val="00C065E1"/>
    <w:rsid w:val="00C36A4E"/>
    <w:rsid w:val="00C47219"/>
    <w:rsid w:val="00C545E7"/>
    <w:rsid w:val="00C76743"/>
    <w:rsid w:val="00C84652"/>
    <w:rsid w:val="00CA0B4D"/>
    <w:rsid w:val="00CA771E"/>
    <w:rsid w:val="00CD7D64"/>
    <w:rsid w:val="00CF35D8"/>
    <w:rsid w:val="00CF4EAE"/>
    <w:rsid w:val="00CF6820"/>
    <w:rsid w:val="00D0796E"/>
    <w:rsid w:val="00D12F9F"/>
    <w:rsid w:val="00D151B2"/>
    <w:rsid w:val="00D5619C"/>
    <w:rsid w:val="00D62441"/>
    <w:rsid w:val="00D76858"/>
    <w:rsid w:val="00DA6ABC"/>
    <w:rsid w:val="00DD1AA4"/>
    <w:rsid w:val="00DD2BA7"/>
    <w:rsid w:val="00DE394A"/>
    <w:rsid w:val="00DF733A"/>
    <w:rsid w:val="00E068E7"/>
    <w:rsid w:val="00E069BB"/>
    <w:rsid w:val="00E36C97"/>
    <w:rsid w:val="00E41CE8"/>
    <w:rsid w:val="00E75848"/>
    <w:rsid w:val="00E926D8"/>
    <w:rsid w:val="00EA5C21"/>
    <w:rsid w:val="00EC5730"/>
    <w:rsid w:val="00EE6736"/>
    <w:rsid w:val="00EF29BB"/>
    <w:rsid w:val="00F2627C"/>
    <w:rsid w:val="00F305BB"/>
    <w:rsid w:val="00F36E61"/>
    <w:rsid w:val="00F37918"/>
    <w:rsid w:val="00F37C8A"/>
    <w:rsid w:val="00F56DE8"/>
    <w:rsid w:val="00F61779"/>
    <w:rsid w:val="00F947A1"/>
    <w:rsid w:val="00FA01A4"/>
    <w:rsid w:val="00FA1997"/>
    <w:rsid w:val="00FC13C0"/>
    <w:rsid w:val="00FD3420"/>
    <w:rsid w:val="00FD5AB2"/>
    <w:rsid w:val="00FE050F"/>
    <w:rsid w:val="00FE095F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8F99"/>
  <w15:docId w15:val="{08892F78-66D1-43EF-B767-BDD5C89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Miroslava Síthová Mgr.</cp:lastModifiedBy>
  <cp:revision>2</cp:revision>
  <cp:lastPrinted>2017-07-21T06:21:00Z</cp:lastPrinted>
  <dcterms:created xsi:type="dcterms:W3CDTF">2021-05-04T06:02:00Z</dcterms:created>
  <dcterms:modified xsi:type="dcterms:W3CDTF">2021-05-04T06:02:00Z</dcterms:modified>
</cp:coreProperties>
</file>