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FE" w:rsidRDefault="005335FE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GR. IV</w:t>
      </w:r>
    </w:p>
    <w:p w:rsidR="00C02EA9" w:rsidRDefault="00D512A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512A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ŚRODA</w:t>
      </w:r>
      <w:r w:rsidRPr="00D512A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24.02.2021</w:t>
      </w:r>
    </w:p>
    <w:p w:rsidR="00542D2D" w:rsidRDefault="00542D2D" w:rsidP="00542D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„Pajacyk” - słuchanie wiersza M. Platy.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Co to za dziwny skaczący stwór?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Jest koło, kwadrat,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Prostokąt jest śliczny.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To nasz pajacyk geometryczny.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Głowa okrągła jest jak piłeczka,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a na tej głowie trójkątna czapeczka.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Kwadrat to brzuszek.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Oczy i nosek są okrąglutkie jak groszek.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Rączki i nogi pajaca – to prostokąciki,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na nich z trójkątów małe buciki.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Figur przeróżnych ułóż kilka I już jest pajacyk , </w:t>
      </w:r>
    </w:p>
    <w:p w:rsidR="00542D2D" w:rsidRDefault="00542D2D" w:rsidP="00542D2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co skacze jak piłka. </w:t>
      </w:r>
    </w:p>
    <w:p w:rsidR="00542D2D" w:rsidRDefault="00542D2D" w:rsidP="00542D2D">
      <w:pPr>
        <w:rPr>
          <w:rFonts w:ascii="Times New Roman" w:hAnsi="Times New Roman" w:cs="Times New Roman"/>
          <w:sz w:val="24"/>
          <w:szCs w:val="24"/>
        </w:rPr>
      </w:pP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Rozmowa na temat wiersza: </w:t>
      </w: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figury wystąpiły w wierszu?</w:t>
      </w: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Co powstało z figur geometrycznych? </w:t>
      </w: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jakiej figury geometrycznej pajacyk miał: głowę/czapkę/brzuch/oczy/nos/buty?</w:t>
      </w: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3.„Pajacyk” – zabawa muzyczno – ruchowa</w:t>
      </w:r>
    </w:p>
    <w:p w:rsidR="002B5A1E" w:rsidRDefault="002B5A1E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bawią się i skaczą jak pajacyk przy muzyce.</w:t>
      </w:r>
    </w:p>
    <w:p w:rsidR="00542D2D" w:rsidRDefault="00542D2D" w:rsidP="00542D2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42D2D" w:rsidRDefault="00845B7A" w:rsidP="00542D2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42D2D">
          <w:rPr>
            <w:rStyle w:val="Hipercze"/>
            <w:rFonts w:ascii="Times New Roman" w:hAnsi="Times New Roman" w:cs="Times New Roman"/>
            <w:sz w:val="24"/>
            <w:szCs w:val="24"/>
          </w:rPr>
          <w:t>https://youtu.be/BQXVWUoPFvA</w:t>
        </w:r>
      </w:hyperlink>
    </w:p>
    <w:p w:rsidR="00C02EA9" w:rsidRDefault="00C02EA9" w:rsidP="002B5A1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2EA9" w:rsidRP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02EA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4. „Zakodowane figury” – zabawa </w:t>
      </w:r>
    </w:p>
    <w:p w:rsid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02EA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(rodzic pokazuje figury, a dziecko wykonuje polecenia)</w:t>
      </w:r>
    </w:p>
    <w:p w:rsid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- kwadrat – tupnij nogą</w:t>
      </w:r>
    </w:p>
    <w:p w:rsid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- koło – podskocz  2x</w:t>
      </w:r>
    </w:p>
    <w:p w:rsid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- prostokąt – klaśnij raz</w:t>
      </w:r>
    </w:p>
    <w:p w:rsidR="00C02EA9" w:rsidRDefault="00C02EA9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- trójkąt – zrób skłon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5. „Kółko , kółko duże” – zabawa naśladowcza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(Recytacja wiersza i ilustracja ruchowa za nauczycielem.)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Kółko małe, kółko duże,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Głowa prosta ręce w górze,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Skłoń się w prawo, skłoń się w lewo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Tak się w lesie chwieje drzewo</w:t>
      </w:r>
    </w:p>
    <w:p w:rsidR="004B4DBA" w:rsidRDefault="004B4DBA" w:rsidP="00C02EA9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265FB" w:rsidRDefault="00D265FB" w:rsidP="00D265FB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Kółko małe, kółko duże,</w:t>
      </w:r>
    </w:p>
    <w:p w:rsidR="00D265FB" w:rsidRDefault="00D265FB" w:rsidP="00D265FB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Głowa prosta ręce w górze,</w:t>
      </w:r>
    </w:p>
    <w:p w:rsidR="00D265FB" w:rsidRDefault="00D265FB" w:rsidP="00D265FB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Takie skrzydła ptaki mają </w:t>
      </w:r>
    </w:p>
    <w:p w:rsidR="00542D2D" w:rsidRDefault="00D265FB" w:rsidP="00D265FB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Pokarzemy jak fruwają.</w:t>
      </w:r>
    </w:p>
    <w:p w:rsidR="00542D2D" w:rsidRPr="00D512AB" w:rsidRDefault="00542D2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0082A" w:rsidRDefault="0050082A" w:rsidP="004B4DBA">
      <w:pPr>
        <w:pStyle w:val="Akapitzlist"/>
        <w:numPr>
          <w:ilvl w:val="0"/>
          <w:numId w:val="3"/>
        </w:numPr>
        <w:rPr>
          <w:noProof/>
          <w:lang w:eastAsia="pl-PL"/>
        </w:rPr>
      </w:pPr>
      <w:r>
        <w:rPr>
          <w:noProof/>
          <w:lang w:eastAsia="pl-PL"/>
        </w:rPr>
        <w:lastRenderedPageBreak/>
        <w:t>Wytnij fgury geometryczne (pomaga rodzic) i ułóż pajacyka.</w:t>
      </w:r>
    </w:p>
    <w:p w:rsidR="00D265FB" w:rsidRDefault="00D265FB" w:rsidP="00D265FB">
      <w:pPr>
        <w:pStyle w:val="Akapitzlist"/>
        <w:rPr>
          <w:noProof/>
          <w:lang w:eastAsia="pl-PL"/>
        </w:rPr>
      </w:pPr>
    </w:p>
    <w:p w:rsidR="00D265FB" w:rsidRDefault="00D265FB" w:rsidP="00D265FB">
      <w:pPr>
        <w:pStyle w:val="Akapitzlist"/>
        <w:rPr>
          <w:noProof/>
          <w:lang w:eastAsia="pl-PL"/>
        </w:rPr>
      </w:pPr>
      <w:r w:rsidRPr="00D265FB">
        <w:rPr>
          <w:noProof/>
          <w:lang w:eastAsia="pl-PL"/>
        </w:rPr>
        <w:drawing>
          <wp:inline distT="0" distB="0" distL="0" distR="0">
            <wp:extent cx="5564738" cy="7543800"/>
            <wp:effectExtent l="19050" t="0" r="0" b="0"/>
            <wp:docPr id="2" name="Obraz 1" descr="C:\Users\le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91" cy="754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FB" w:rsidRDefault="00D265FB" w:rsidP="00D265FB">
      <w:pPr>
        <w:pStyle w:val="Akapitzlist"/>
        <w:rPr>
          <w:noProof/>
          <w:lang w:eastAsia="pl-PL"/>
        </w:rPr>
      </w:pPr>
    </w:p>
    <w:p w:rsidR="00D265FB" w:rsidRDefault="00D265FB" w:rsidP="00D265F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Żródło: Chomikuj.pl</w:t>
      </w:r>
    </w:p>
    <w:p w:rsidR="00EE1DC2" w:rsidRDefault="00EE1DC2">
      <w:r w:rsidRPr="00EE1DC2">
        <w:object w:dxaOrig="9102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64.5pt" o:ole="">
            <v:imagedata r:id="rId9" o:title=""/>
          </v:shape>
          <o:OLEObject Type="Embed" ProgID="Word.Document.12" ShapeID="_x0000_i1025" DrawAspect="Content" ObjectID="_1675604032" r:id="rId10"/>
        </w:object>
      </w:r>
    </w:p>
    <w:p w:rsidR="00F234F9" w:rsidRDefault="00F234F9"/>
    <w:p w:rsidR="00A31012" w:rsidRDefault="00F234F9">
      <w:r w:rsidRPr="00F234F9">
        <w:object w:dxaOrig="9102" w:dyaOrig="14004">
          <v:shape id="_x0000_i1026" type="#_x0000_t75" style="width:443.25pt;height:681.75pt" o:ole="">
            <v:imagedata r:id="rId11" o:title=""/>
          </v:shape>
          <o:OLEObject Type="Embed" ProgID="Word.Document.12" ShapeID="_x0000_i1026" DrawAspect="Content" ObjectID="_1675604033" r:id="rId12"/>
        </w:object>
      </w:r>
    </w:p>
    <w:p w:rsidR="002C32C7" w:rsidRDefault="002C32C7">
      <w:r w:rsidRPr="00A31012">
        <w:object w:dxaOrig="9102" w:dyaOrig="10330">
          <v:shape id="_x0000_i1027" type="#_x0000_t75" style="width:455.25pt;height:516.75pt" o:ole="">
            <v:imagedata r:id="rId13" o:title=""/>
          </v:shape>
          <o:OLEObject Type="Embed" ProgID="Word.Document.12" ShapeID="_x0000_i1027" DrawAspect="Content" ObjectID="_1675604034" r:id="rId14"/>
        </w:object>
      </w:r>
    </w:p>
    <w:sectPr w:rsidR="002C32C7" w:rsidSect="00DB2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289" w:rsidRDefault="00D94289" w:rsidP="0050082A">
      <w:pPr>
        <w:spacing w:after="0" w:line="240" w:lineRule="auto"/>
      </w:pPr>
      <w:r>
        <w:separator/>
      </w:r>
    </w:p>
  </w:endnote>
  <w:endnote w:type="continuationSeparator" w:id="1">
    <w:p w:rsidR="00D94289" w:rsidRDefault="00D94289" w:rsidP="00500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289" w:rsidRDefault="00D94289" w:rsidP="0050082A">
      <w:pPr>
        <w:spacing w:after="0" w:line="240" w:lineRule="auto"/>
      </w:pPr>
      <w:r>
        <w:separator/>
      </w:r>
    </w:p>
  </w:footnote>
  <w:footnote w:type="continuationSeparator" w:id="1">
    <w:p w:rsidR="00D94289" w:rsidRDefault="00D94289" w:rsidP="00500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E66FB"/>
    <w:multiLevelType w:val="hybridMultilevel"/>
    <w:tmpl w:val="E74CD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750595"/>
    <w:multiLevelType w:val="hybridMultilevel"/>
    <w:tmpl w:val="2BD4D1EE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13AC8"/>
    <w:multiLevelType w:val="hybridMultilevel"/>
    <w:tmpl w:val="3A6CB53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72D"/>
    <w:rsid w:val="00027A60"/>
    <w:rsid w:val="0006532A"/>
    <w:rsid w:val="000E23C9"/>
    <w:rsid w:val="0027681E"/>
    <w:rsid w:val="00282BC2"/>
    <w:rsid w:val="002B5A1E"/>
    <w:rsid w:val="002C32C7"/>
    <w:rsid w:val="004276D2"/>
    <w:rsid w:val="00433501"/>
    <w:rsid w:val="004B4DBA"/>
    <w:rsid w:val="0050082A"/>
    <w:rsid w:val="005335FE"/>
    <w:rsid w:val="00542D2D"/>
    <w:rsid w:val="005923FA"/>
    <w:rsid w:val="006660E5"/>
    <w:rsid w:val="006A7C27"/>
    <w:rsid w:val="00766706"/>
    <w:rsid w:val="007C2A5B"/>
    <w:rsid w:val="007E75E4"/>
    <w:rsid w:val="0080615E"/>
    <w:rsid w:val="00811189"/>
    <w:rsid w:val="00842B25"/>
    <w:rsid w:val="0084472A"/>
    <w:rsid w:val="00845B7A"/>
    <w:rsid w:val="00A02A4B"/>
    <w:rsid w:val="00A31012"/>
    <w:rsid w:val="00A35A52"/>
    <w:rsid w:val="00AA097E"/>
    <w:rsid w:val="00AB072D"/>
    <w:rsid w:val="00C02EA9"/>
    <w:rsid w:val="00D265FB"/>
    <w:rsid w:val="00D512AB"/>
    <w:rsid w:val="00D7053D"/>
    <w:rsid w:val="00D76607"/>
    <w:rsid w:val="00D94289"/>
    <w:rsid w:val="00DA5255"/>
    <w:rsid w:val="00DB2C43"/>
    <w:rsid w:val="00DE7A72"/>
    <w:rsid w:val="00EE1DC2"/>
    <w:rsid w:val="00F0174F"/>
    <w:rsid w:val="00F234F9"/>
    <w:rsid w:val="00FF6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C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72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00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082A"/>
  </w:style>
  <w:style w:type="paragraph" w:styleId="Stopka">
    <w:name w:val="footer"/>
    <w:basedOn w:val="Normalny"/>
    <w:link w:val="StopkaZnak"/>
    <w:uiPriority w:val="99"/>
    <w:semiHidden/>
    <w:unhideWhenUsed/>
    <w:rsid w:val="00500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0082A"/>
  </w:style>
  <w:style w:type="character" w:styleId="Hipercze">
    <w:name w:val="Hyperlink"/>
    <w:basedOn w:val="Domylnaczcionkaakapitu"/>
    <w:uiPriority w:val="99"/>
    <w:semiHidden/>
    <w:unhideWhenUsed/>
    <w:rsid w:val="00542D2D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542D2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42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s://youtu.be/BQXVWUoPFvA" TargetMode="External"/><Relationship Id="rId12" Type="http://schemas.openxmlformats.org/officeDocument/2006/relationships/package" Target="embeddings/Dokument_programu_Microsoft_Office_Word2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Dokument_programu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Dokument_programu_Microsoft_Office_Word3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25</cp:revision>
  <dcterms:created xsi:type="dcterms:W3CDTF">2021-02-20T12:26:00Z</dcterms:created>
  <dcterms:modified xsi:type="dcterms:W3CDTF">2021-02-23T15:47:00Z</dcterms:modified>
</cp:coreProperties>
</file>