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016E" w14:textId="34D5240A" w:rsidR="00DC1AF5" w:rsidRDefault="003C7B03" w:rsidP="003C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03">
        <w:rPr>
          <w:rFonts w:ascii="Times New Roman" w:hAnsi="Times New Roman" w:cs="Times New Roman"/>
          <w:b/>
          <w:bCs/>
          <w:sz w:val="24"/>
          <w:szCs w:val="24"/>
        </w:rPr>
        <w:t>Informovaný sú</w:t>
      </w:r>
      <w:r>
        <w:rPr>
          <w:rFonts w:ascii="Times New Roman" w:hAnsi="Times New Roman" w:cs="Times New Roman"/>
          <w:b/>
          <w:bCs/>
          <w:sz w:val="24"/>
          <w:szCs w:val="24"/>
        </w:rPr>
        <w:t>hlas s pokračovaním plnenia povinného predprimárneho vzdelávania</w:t>
      </w:r>
    </w:p>
    <w:p w14:paraId="6FD475A3" w14:textId="76510342" w:rsidR="003C7B03" w:rsidRPr="000434B2" w:rsidRDefault="003C7B03" w:rsidP="003C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431541" w14:textId="77777777" w:rsidR="003C7B03" w:rsidRDefault="003C7B03" w:rsidP="003C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28a ods. 3 zákona č. 245/2008 Z. z. o výchove a vzdelávaní (školský zákon) a o zmene a doplnení niektorých zákonov v znení neskorších predpisov, dieťa, ktoré po dovŕšení šiesteho roka veku nedosiahlo školskú spôsobilosť pokračuje v povinnom predprimárnom vzdelávaní na základe rozhodnutia riaditeľa Základnej školy s materskou školou Jozefa Murgaša, Horná 22, Šaľa (ďalej len „ZŠ s MŠ“) podľa § 5 ods. 14 písm. f) zákona č. 596/2003 Z. z. o štátnej správe v školstve a školskej samospráve a o zmene a doplnení niektorých zákonov v znení neskorších predpisov. </w:t>
      </w:r>
    </w:p>
    <w:p w14:paraId="229DB20C" w14:textId="77777777" w:rsidR="003C7B03" w:rsidRDefault="003C7B03" w:rsidP="003C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Vydaniu rozhodnutia o pokračovaní plnenia povinného predprimárneho vzdelávania predchádza predloženie nasledovných dokladov zákonným zástupcom:</w:t>
      </w:r>
    </w:p>
    <w:p w14:paraId="1CF6FC61" w14:textId="5B1B7ED5" w:rsidR="003C7B03" w:rsidRDefault="003C7B03" w:rsidP="003C7B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príslušného zariadenia pedagogicko-</w:t>
      </w:r>
      <w:r w:rsidR="00251A02">
        <w:rPr>
          <w:rFonts w:ascii="Times New Roman" w:hAnsi="Times New Roman" w:cs="Times New Roman"/>
          <w:sz w:val="24"/>
          <w:szCs w:val="24"/>
        </w:rPr>
        <w:t>psychologick</w:t>
      </w:r>
      <w:r>
        <w:rPr>
          <w:rFonts w:ascii="Times New Roman" w:hAnsi="Times New Roman" w:cs="Times New Roman"/>
          <w:sz w:val="24"/>
          <w:szCs w:val="24"/>
        </w:rPr>
        <w:t>ého poradenstva a prevencie,</w:t>
      </w:r>
    </w:p>
    <w:p w14:paraId="411C9CC7" w14:textId="059AA77B" w:rsidR="003C7B03" w:rsidRDefault="003C7B03" w:rsidP="003C7B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všeobecného lekára pre deti a dorast,</w:t>
      </w:r>
    </w:p>
    <w:p w14:paraId="1917D81A" w14:textId="2ECA882B" w:rsidR="003C7B03" w:rsidRDefault="003C7B03" w:rsidP="003C7B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zákonného zástupcu.</w:t>
      </w:r>
    </w:p>
    <w:p w14:paraId="2AD69903" w14:textId="0D496CA3" w:rsidR="003C7B03" w:rsidRDefault="003C7B03" w:rsidP="003C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03">
        <w:rPr>
          <w:rFonts w:ascii="Times New Roman" w:hAnsi="Times New Roman" w:cs="Times New Roman"/>
          <w:sz w:val="24"/>
          <w:szCs w:val="24"/>
        </w:rPr>
        <w:t>Ak zákonný zástupca</w:t>
      </w:r>
      <w:r>
        <w:rPr>
          <w:rFonts w:ascii="Times New Roman" w:hAnsi="Times New Roman" w:cs="Times New Roman"/>
          <w:sz w:val="24"/>
          <w:szCs w:val="24"/>
        </w:rPr>
        <w:t xml:space="preserve"> nepredloží všetky tri doklady</w:t>
      </w:r>
      <w:r w:rsidR="00251A02">
        <w:rPr>
          <w:rFonts w:ascii="Times New Roman" w:hAnsi="Times New Roman" w:cs="Times New Roman"/>
          <w:sz w:val="24"/>
          <w:szCs w:val="24"/>
        </w:rPr>
        <w:t xml:space="preserve"> súčasne</w:t>
      </w:r>
      <w:r>
        <w:rPr>
          <w:rFonts w:ascii="Times New Roman" w:hAnsi="Times New Roman" w:cs="Times New Roman"/>
          <w:sz w:val="24"/>
          <w:szCs w:val="24"/>
        </w:rPr>
        <w:t>, alebo jeden z dokumentov zo zariadenia pedagogicko-</w:t>
      </w:r>
      <w:r w:rsidR="00251A02">
        <w:rPr>
          <w:rFonts w:ascii="Times New Roman" w:hAnsi="Times New Roman" w:cs="Times New Roman"/>
          <w:sz w:val="24"/>
          <w:szCs w:val="24"/>
        </w:rPr>
        <w:t>psychologick</w:t>
      </w:r>
      <w:r>
        <w:rPr>
          <w:rFonts w:ascii="Times New Roman" w:hAnsi="Times New Roman" w:cs="Times New Roman"/>
          <w:sz w:val="24"/>
          <w:szCs w:val="24"/>
        </w:rPr>
        <w:t xml:space="preserve">ého poradenstva a prevencia alebo od všeobecného lekára pre deti a dorast </w:t>
      </w:r>
      <w:r w:rsidR="00E545C4">
        <w:rPr>
          <w:rFonts w:ascii="Times New Roman" w:hAnsi="Times New Roman" w:cs="Times New Roman"/>
          <w:sz w:val="24"/>
          <w:szCs w:val="24"/>
        </w:rPr>
        <w:t xml:space="preserve">bude nesúhlasný, riaditeľ ZŠ s MŠ vo veci vydania rozhodnutia o pokračovaní v plnení povinného predprimárneho vzdelávania </w:t>
      </w:r>
      <w:r w:rsidR="00E545C4" w:rsidRPr="00251A02">
        <w:rPr>
          <w:rFonts w:ascii="Times New Roman" w:hAnsi="Times New Roman" w:cs="Times New Roman"/>
          <w:b/>
          <w:bCs/>
          <w:sz w:val="24"/>
          <w:szCs w:val="24"/>
        </w:rPr>
        <w:t>nezačne konanie</w:t>
      </w:r>
      <w:r w:rsidR="00E545C4">
        <w:rPr>
          <w:rFonts w:ascii="Times New Roman" w:hAnsi="Times New Roman" w:cs="Times New Roman"/>
          <w:sz w:val="24"/>
          <w:szCs w:val="24"/>
        </w:rPr>
        <w:t>.</w:t>
      </w:r>
    </w:p>
    <w:p w14:paraId="333F1A56" w14:textId="484163A0" w:rsidR="00E545C4" w:rsidRPr="003C7B03" w:rsidRDefault="00E545C4" w:rsidP="003C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(</w:t>
      </w:r>
      <w:r w:rsidR="007B2D00">
        <w:rPr>
          <w:rFonts w:ascii="Times New Roman" w:hAnsi="Times New Roman" w:cs="Times New Roman"/>
          <w:sz w:val="24"/>
          <w:szCs w:val="24"/>
        </w:rPr>
        <w:t xml:space="preserve">uviesť – </w:t>
      </w:r>
      <w:r>
        <w:rPr>
          <w:rFonts w:ascii="Times New Roman" w:hAnsi="Times New Roman" w:cs="Times New Roman"/>
          <w:sz w:val="24"/>
          <w:szCs w:val="24"/>
        </w:rPr>
        <w:t>meno, priezvisko, dátum narodenia, miesto trvalého pobytu):</w:t>
      </w:r>
    </w:p>
    <w:p w14:paraId="01D3E1EC" w14:textId="5122FC26" w:rsidR="00E545C4" w:rsidRDefault="00E545C4" w:rsidP="00E54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6302F19" w14:textId="77777777" w:rsidR="009435D8" w:rsidRPr="000434B2" w:rsidRDefault="009435D8" w:rsidP="00E5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173C9F" w14:textId="017DFE79" w:rsidR="00E545C4" w:rsidRDefault="00E545C4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45C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B2">
        <w:rPr>
          <w:rFonts w:ascii="Times New Roman" w:hAnsi="Times New Roman" w:cs="Times New Roman"/>
          <w:sz w:val="24"/>
          <w:szCs w:val="24"/>
        </w:rPr>
        <w:t xml:space="preserve">nadväzne na to </w:t>
      </w:r>
      <w:r>
        <w:rPr>
          <w:rFonts w:ascii="Times New Roman" w:hAnsi="Times New Roman" w:cs="Times New Roman"/>
          <w:sz w:val="24"/>
          <w:szCs w:val="24"/>
        </w:rPr>
        <w:t>pokračovať v plnení povinného predprimárneho vzdelávania v školskom roku 20__/20__.</w:t>
      </w:r>
    </w:p>
    <w:p w14:paraId="12780067" w14:textId="44C8BB2E" w:rsidR="00E545C4" w:rsidRDefault="00E545C4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dieťa ani po pokračovaní plnenia povinného predprimárneho vzdelávania v materskej škole nedosiahne školskú spôsobilosť, začne od </w:t>
      </w:r>
      <w:r w:rsidR="009435D8">
        <w:rPr>
          <w:rFonts w:ascii="Times New Roman" w:hAnsi="Times New Roman" w:cs="Times New Roman"/>
          <w:sz w:val="24"/>
          <w:szCs w:val="24"/>
        </w:rPr>
        <w:t xml:space="preserve">1. septembra </w:t>
      </w:r>
      <w:r>
        <w:rPr>
          <w:rFonts w:ascii="Times New Roman" w:hAnsi="Times New Roman" w:cs="Times New Roman"/>
          <w:sz w:val="24"/>
          <w:szCs w:val="24"/>
        </w:rPr>
        <w:t>školského roka 20__/20__</w:t>
      </w:r>
      <w:r w:rsidR="009435D8">
        <w:rPr>
          <w:rFonts w:ascii="Times New Roman" w:hAnsi="Times New Roman" w:cs="Times New Roman"/>
          <w:sz w:val="24"/>
          <w:szCs w:val="24"/>
        </w:rPr>
        <w:t>, ktorý nasleduje po dni, v ktorom dieťa dovŕšilo siedmy rok veku,</w:t>
      </w:r>
      <w:r>
        <w:rPr>
          <w:rFonts w:ascii="Times New Roman" w:hAnsi="Times New Roman" w:cs="Times New Roman"/>
          <w:sz w:val="24"/>
          <w:szCs w:val="24"/>
        </w:rPr>
        <w:t xml:space="preserve"> plniť povinnú školskú dochádzku v základnej škole.</w:t>
      </w:r>
    </w:p>
    <w:p w14:paraId="1A5F328D" w14:textId="77777777" w:rsidR="009435D8" w:rsidRPr="009435D8" w:rsidRDefault="009435D8" w:rsidP="00E54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52B822" w14:textId="63C1BC3C" w:rsidR="000434B2" w:rsidRPr="000434B2" w:rsidRDefault="000434B2" w:rsidP="00E54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4B2">
        <w:rPr>
          <w:rFonts w:ascii="Times New Roman" w:hAnsi="Times New Roman" w:cs="Times New Roman"/>
          <w:b/>
          <w:bCs/>
          <w:sz w:val="24"/>
          <w:szCs w:val="24"/>
        </w:rPr>
        <w:t>Stanovisko zákonného zástupcu:</w:t>
      </w:r>
    </w:p>
    <w:p w14:paraId="7AAF12B1" w14:textId="599821BA" w:rsidR="00E545C4" w:rsidRDefault="00E545C4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20__/20__ budem dbať o riadne plnenie povinného predprimárneho vzdelávania môjho dieťaťa, pretože som si vedomý právnych dôsledkov toho, ak by moje dieťa neospravedlnene vynechalo viac ako päť dní v mesiaci.</w:t>
      </w:r>
    </w:p>
    <w:p w14:paraId="763BD1B7" w14:textId="2D9AE61C" w:rsidR="00E545C4" w:rsidRPr="00E545C4" w:rsidRDefault="00E545C4" w:rsidP="00E5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Počas pokračovania plnenia povinného predprimárneho vzdelávania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môjho 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dieťaťa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budem poskytovať 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>materskej škole súčinnosť vo veciach výchovy a vzdelávania, bude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m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 ňou spolupracovať 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 budem 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>rešpektovať jej odporúčania a pokyny. Súčasne bude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m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>, podľa potreby, spolupracovať s príslušným zariadením pedagogicko-</w:t>
      </w:r>
      <w:r w:rsidR="000434B2">
        <w:rPr>
          <w:rFonts w:ascii="Times New Roman" w:eastAsia="Times New Roman" w:hAnsi="Times New Roman" w:cs="Times New Roman"/>
          <w:sz w:val="24"/>
          <w:szCs w:val="20"/>
          <w:lang w:eastAsia="sk-SK"/>
        </w:rPr>
        <w:t>psychologick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ého poradenstva a prevencie,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budem 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informovať materskú školu bezodkladne o všetkých skutočnostiach, ktoré by mohli mať nepriaznivý dopad na plnenie povinného predprimárneho vzdelávania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môjho </w:t>
      </w:r>
      <w:r w:rsidRPr="00E545C4">
        <w:rPr>
          <w:rFonts w:ascii="Times New Roman" w:eastAsia="Times New Roman" w:hAnsi="Times New Roman" w:cs="Times New Roman"/>
          <w:sz w:val="24"/>
          <w:szCs w:val="20"/>
          <w:lang w:eastAsia="sk-SK"/>
        </w:rPr>
        <w:t>dieťaťa.</w:t>
      </w:r>
    </w:p>
    <w:p w14:paraId="71675E36" w14:textId="77777777" w:rsidR="007B2D00" w:rsidRPr="000434B2" w:rsidRDefault="007B2D00" w:rsidP="00E54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2B6B25" w14:textId="01D2071C" w:rsidR="00E545C4" w:rsidRDefault="0034133F" w:rsidP="00E54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33F">
        <w:rPr>
          <w:rFonts w:ascii="Times New Roman" w:hAnsi="Times New Roman" w:cs="Times New Roman"/>
          <w:b/>
          <w:bCs/>
          <w:sz w:val="24"/>
          <w:szCs w:val="24"/>
        </w:rPr>
        <w:t>Vyjadrenie zákonného zástupcu:</w:t>
      </w:r>
    </w:p>
    <w:p w14:paraId="348D2125" w14:textId="32B68D3F" w:rsidR="0034133F" w:rsidRDefault="0034133F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vedomý/vedomá právnej zodpovednosti za svoje rozhodnutie a dobrovoľne som sa rozhodol/rozhodla, aby moje dieťa pokračovalo v plnení povinného predprimárneho vzdelávania </w:t>
      </w:r>
      <w:r w:rsidR="007B2D00">
        <w:rPr>
          <w:rFonts w:ascii="Times New Roman" w:hAnsi="Times New Roman" w:cs="Times New Roman"/>
          <w:sz w:val="24"/>
          <w:szCs w:val="24"/>
        </w:rPr>
        <w:t xml:space="preserve"> v školskom roku 20__/20__.</w:t>
      </w:r>
    </w:p>
    <w:p w14:paraId="205571E5" w14:textId="34925F43" w:rsidR="007B2D00" w:rsidRDefault="007B2D00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 , že som bol/bola riadne oboznámený/oboznámená s obsahom informovaného súhlasu a bol/bola som riadne poučený/poučená o dôsledkoch môjho súhlasu.</w:t>
      </w:r>
    </w:p>
    <w:p w14:paraId="0E1C9784" w14:textId="2F6997DF" w:rsidR="000434B2" w:rsidRPr="00620174" w:rsidRDefault="000434B2" w:rsidP="00E5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F41D0C" w14:textId="77777777" w:rsidR="00620174" w:rsidRPr="00620174" w:rsidRDefault="00620174" w:rsidP="00E5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A5795" w14:textId="4F918A9B" w:rsidR="007B2D00" w:rsidRDefault="007B2D00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(meno, priezvisko, titul, miesto a dátum podpisu):</w:t>
      </w:r>
    </w:p>
    <w:p w14:paraId="20E251E7" w14:textId="557075CE" w:rsidR="009435D8" w:rsidRDefault="009435D8" w:rsidP="00E5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644D91" w14:textId="77777777" w:rsidR="00620174" w:rsidRPr="00620174" w:rsidRDefault="00620174" w:rsidP="00E5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228E3" w14:textId="6100A138" w:rsidR="007B2D00" w:rsidRPr="0034133F" w:rsidRDefault="007B2D00" w:rsidP="00E5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(meno, priezvisko, titul, miesto a dátum podpisu):</w:t>
      </w:r>
    </w:p>
    <w:sectPr w:rsidR="007B2D00" w:rsidRPr="0034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6EA"/>
    <w:multiLevelType w:val="hybridMultilevel"/>
    <w:tmpl w:val="2CF4DE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3"/>
    <w:rsid w:val="000434B2"/>
    <w:rsid w:val="00251A02"/>
    <w:rsid w:val="0034133F"/>
    <w:rsid w:val="003C7B03"/>
    <w:rsid w:val="00620174"/>
    <w:rsid w:val="007B2D00"/>
    <w:rsid w:val="008A7BE2"/>
    <w:rsid w:val="009435D8"/>
    <w:rsid w:val="00DC1AF5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9371"/>
  <w15:chartTrackingRefBased/>
  <w15:docId w15:val="{07CF8B6D-FE3B-4C5E-A34E-5BC8CB8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7</cp:revision>
  <dcterms:created xsi:type="dcterms:W3CDTF">2021-05-25T08:26:00Z</dcterms:created>
  <dcterms:modified xsi:type="dcterms:W3CDTF">2021-06-04T06:53:00Z</dcterms:modified>
</cp:coreProperties>
</file>