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5F" w:rsidRDefault="008B7D5F" w:rsidP="008B7D5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8B7D5F" w:rsidRDefault="008B7D5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B7D5F">
        <w:rPr>
          <w:rFonts w:ascii="Times New Roman" w:hAnsi="Times New Roman" w:cs="Times New Roman"/>
          <w:sz w:val="32"/>
          <w:szCs w:val="32"/>
        </w:rPr>
        <w:t xml:space="preserve">1). </w:t>
      </w:r>
      <w:r>
        <w:rPr>
          <w:rFonts w:ascii="Times New Roman" w:hAnsi="Times New Roman" w:cs="Times New Roman"/>
          <w:sz w:val="32"/>
          <w:szCs w:val="32"/>
        </w:rPr>
        <w:t>Ćwiczenia percepcji słuchowej</w:t>
      </w:r>
      <w:r w:rsidR="003F1AC2">
        <w:rPr>
          <w:rFonts w:ascii="Times New Roman" w:hAnsi="Times New Roman" w:cs="Times New Roman"/>
          <w:sz w:val="32"/>
          <w:szCs w:val="32"/>
        </w:rPr>
        <w:t>, ćwiczenia myślenia logicznego, koncentracji uwagi oraz pamięci:</w:t>
      </w:r>
    </w:p>
    <w:p w:rsidR="008B7D5F" w:rsidRDefault="008B7D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czyta dziecku wiersz pt. Co do siebie pasuje?”  autorstwa Anny Łady- Grodzkiej.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 xml:space="preserve">Chyba nam potrzebny 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Guzik do ubrania,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Kapelusz na głowę,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Grzebień do czesania 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a pasek – do spodni,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na szyję – korale.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A do czego wieszak?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Tego nie wiem wcale.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Żagiel do żaglówki,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Pokrywka do garnka,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do napojów szklanki,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 xml:space="preserve">poduszka do łóżka, 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a kolczyk do ucha,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 xml:space="preserve"> kreda do tablicy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,a do lepu mucha.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 xml:space="preserve">Potrzebna żarówka do lampy, 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ale klucz do kłódki,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kwiaty do wazonu 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a wiosło do łódki,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lastRenderedPageBreak/>
        <w:t>do umywalki kran,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dywan na podłogę,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a obraz do ścian.</w:t>
      </w:r>
    </w:p>
    <w:p w:rsidR="008B7D5F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Które jeszcze rzeczy pasują do siebie?</w:t>
      </w:r>
    </w:p>
    <w:p w:rsidR="003F1AC2" w:rsidRPr="003F1AC2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 xml:space="preserve">Odnajdę je wszystkie </w:t>
      </w:r>
    </w:p>
    <w:p w:rsidR="008B7D5F" w:rsidRDefault="008B7D5F">
      <w:pPr>
        <w:rPr>
          <w:rFonts w:ascii="Times New Roman" w:hAnsi="Times New Roman" w:cs="Times New Roman"/>
          <w:i/>
          <w:sz w:val="28"/>
          <w:szCs w:val="28"/>
        </w:rPr>
      </w:pPr>
      <w:r w:rsidRPr="003F1AC2">
        <w:rPr>
          <w:rFonts w:ascii="Times New Roman" w:hAnsi="Times New Roman" w:cs="Times New Roman"/>
          <w:i/>
          <w:sz w:val="28"/>
          <w:szCs w:val="28"/>
        </w:rPr>
        <w:t>i zaraz wymienię</w:t>
      </w:r>
      <w:r w:rsidR="003F1AC2">
        <w:rPr>
          <w:rFonts w:ascii="Times New Roman" w:hAnsi="Times New Roman" w:cs="Times New Roman"/>
          <w:i/>
          <w:sz w:val="28"/>
          <w:szCs w:val="28"/>
        </w:rPr>
        <w:t>.</w:t>
      </w:r>
    </w:p>
    <w:p w:rsidR="003F1AC2" w:rsidRDefault="003F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wiersza ( można dwukrotnie)- dziecko rysuje na kartce zapamiętane przedmioty. Następnie wymienia je rodzicowi i przedstawia do czego pasują lub służą.  Można również poćwiczyć na różnych domowych przedmiotach na tej samej zasadzie.</w:t>
      </w:r>
    </w:p>
    <w:p w:rsidR="003F1AC2" w:rsidRDefault="003F1AC2">
      <w:pPr>
        <w:rPr>
          <w:rFonts w:ascii="Times New Roman" w:hAnsi="Times New Roman" w:cs="Times New Roman"/>
          <w:sz w:val="32"/>
          <w:szCs w:val="32"/>
        </w:rPr>
      </w:pPr>
      <w:r w:rsidRPr="003F1AC2">
        <w:rPr>
          <w:rFonts w:ascii="Times New Roman" w:hAnsi="Times New Roman" w:cs="Times New Roman"/>
          <w:sz w:val="32"/>
          <w:szCs w:val="32"/>
        </w:rPr>
        <w:t>2).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5627">
        <w:rPr>
          <w:rFonts w:ascii="Times New Roman" w:hAnsi="Times New Roman" w:cs="Times New Roman"/>
          <w:sz w:val="32"/>
          <w:szCs w:val="32"/>
        </w:rPr>
        <w:t>Zabawa  kształtująca określanie położenia przedmiotów                w przestrzeni</w:t>
      </w:r>
      <w:r w:rsidR="00257874">
        <w:rPr>
          <w:rFonts w:ascii="Times New Roman" w:hAnsi="Times New Roman" w:cs="Times New Roman"/>
          <w:sz w:val="32"/>
          <w:szCs w:val="32"/>
        </w:rPr>
        <w:t xml:space="preserve"> , doskonaląca orientację przestrzenną i kierunkową</w:t>
      </w:r>
      <w:r w:rsidR="005F562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F5627" w:rsidRDefault="005F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trzyma w rękach w rękach wybrany przedmiot- zadaniem rodzica jest wydawanie instrukcji słownych dotyczących ułożenia przedmiotu w schemacie drugiej osoby  czyli rodzica prowadzącego zabawę: przykładowe polecenia: </w:t>
      </w:r>
      <w:r w:rsidR="002578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 połóż misia przede  mną , za mną, , pod moimi nogami, z mojej prawej lub lewej strony, z </w:t>
      </w:r>
      <w:r w:rsidR="00257874">
        <w:rPr>
          <w:rFonts w:ascii="Times New Roman" w:hAnsi="Times New Roman" w:cs="Times New Roman"/>
          <w:sz w:val="28"/>
          <w:szCs w:val="28"/>
        </w:rPr>
        <w:t>mojego boku od strony okna itp., itd.). Następnie zamieniamy się z dzieckiem rolami.</w:t>
      </w:r>
    </w:p>
    <w:p w:rsidR="00257874" w:rsidRDefault="0025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Kolejna zabawa polega na schowaniu przedmiotu tak aby dziecko nie widziało, następnie dajemy wskazówki co do miejsca w którym umieszczony został przedmiot np. idź 5 kroków do przodu, 3 kroki w bok lub prawą , lewą stronę, w stronę okna czy drzwi itp. </w:t>
      </w:r>
    </w:p>
    <w:p w:rsidR="00257874" w:rsidRDefault="00257874">
      <w:pPr>
        <w:rPr>
          <w:rFonts w:ascii="Times New Roman" w:hAnsi="Times New Roman" w:cs="Times New Roman"/>
          <w:sz w:val="32"/>
          <w:szCs w:val="32"/>
        </w:rPr>
      </w:pPr>
      <w:r w:rsidRPr="00257874">
        <w:rPr>
          <w:rFonts w:ascii="Times New Roman" w:hAnsi="Times New Roman" w:cs="Times New Roman"/>
          <w:sz w:val="32"/>
          <w:szCs w:val="32"/>
        </w:rPr>
        <w:t>3).</w:t>
      </w:r>
      <w:r>
        <w:rPr>
          <w:rFonts w:ascii="Times New Roman" w:hAnsi="Times New Roman" w:cs="Times New Roman"/>
          <w:sz w:val="32"/>
          <w:szCs w:val="32"/>
        </w:rPr>
        <w:t xml:space="preserve"> Pojęcia matema</w:t>
      </w:r>
      <w:r w:rsidR="00AA44A4">
        <w:rPr>
          <w:rFonts w:ascii="Times New Roman" w:hAnsi="Times New Roman" w:cs="Times New Roman"/>
          <w:sz w:val="32"/>
          <w:szCs w:val="32"/>
        </w:rPr>
        <w:t>tyczne, aspekt porządkowy liczb, orientacja kierunkowa</w:t>
      </w:r>
      <w:r>
        <w:rPr>
          <w:rFonts w:ascii="Times New Roman" w:hAnsi="Times New Roman" w:cs="Times New Roman"/>
          <w:sz w:val="32"/>
          <w:szCs w:val="32"/>
        </w:rPr>
        <w:t>:</w:t>
      </w:r>
      <w:r w:rsidR="00931775">
        <w:rPr>
          <w:rFonts w:ascii="Times New Roman" w:hAnsi="Times New Roman" w:cs="Times New Roman"/>
          <w:sz w:val="32"/>
          <w:szCs w:val="32"/>
        </w:rPr>
        <w:t xml:space="preserve"> ( do zabawy potrzebujemy 10 różnych małych dowolnych przedmiotów .</w:t>
      </w:r>
    </w:p>
    <w:p w:rsidR="00BE3EF5" w:rsidRPr="00AA44A4" w:rsidRDefault="0093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Układamy przedmioty w rzędzie – nazywamy wszystkie  przedmioty wspólnie z dzieckiem. Przeliczamy je kolejno od lewej strony , następnie od prawej strony. Uświadamiamy dziecku , że bez względu od której strony liczymy otrzymujemy taką samą ilość.  Zabawa polega na wskazywaniu przez dziecko przedmiotów wg instrukcji podanej przez rodzica np.: pokaż przedmiot trzeci od lewej strony,  </w:t>
      </w:r>
      <w:r>
        <w:rPr>
          <w:rFonts w:ascii="Times New Roman" w:hAnsi="Times New Roman" w:cs="Times New Roman"/>
          <w:sz w:val="28"/>
          <w:szCs w:val="28"/>
        </w:rPr>
        <w:lastRenderedPageBreak/>
        <w:t>siódmy od prawej itp. Jeśli jest trudność z określaniem kierunków podajemy przykładowy punkt o</w:t>
      </w:r>
      <w:r w:rsidR="00AA44A4">
        <w:rPr>
          <w:rFonts w:ascii="Times New Roman" w:hAnsi="Times New Roman" w:cs="Times New Roman"/>
          <w:sz w:val="28"/>
          <w:szCs w:val="28"/>
        </w:rPr>
        <w:t>dniesienia np. trzeci od drzwi.</w:t>
      </w:r>
    </w:p>
    <w:bookmarkEnd w:id="0"/>
    <w:p w:rsidR="00BE3EF5" w:rsidRDefault="00BE3EF5">
      <w:pPr>
        <w:rPr>
          <w:rFonts w:ascii="Times New Roman" w:hAnsi="Times New Roman" w:cs="Times New Roman"/>
          <w:sz w:val="32"/>
          <w:szCs w:val="32"/>
        </w:rPr>
      </w:pPr>
    </w:p>
    <w:p w:rsidR="00BE3EF5" w:rsidRDefault="00BE3EF5">
      <w:pPr>
        <w:rPr>
          <w:rFonts w:ascii="Times New Roman" w:hAnsi="Times New Roman" w:cs="Times New Roman"/>
          <w:sz w:val="32"/>
          <w:szCs w:val="32"/>
        </w:rPr>
      </w:pPr>
    </w:p>
    <w:p w:rsidR="005F5627" w:rsidRPr="005F5627" w:rsidRDefault="005F5627">
      <w:pPr>
        <w:rPr>
          <w:rFonts w:ascii="Times New Roman" w:hAnsi="Times New Roman" w:cs="Times New Roman"/>
          <w:sz w:val="28"/>
          <w:szCs w:val="28"/>
        </w:rPr>
      </w:pPr>
    </w:p>
    <w:sectPr w:rsidR="005F5627" w:rsidRPr="005F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6"/>
    <w:rsid w:val="00257874"/>
    <w:rsid w:val="00307213"/>
    <w:rsid w:val="003F1AC2"/>
    <w:rsid w:val="005F5627"/>
    <w:rsid w:val="006C152C"/>
    <w:rsid w:val="00752EAC"/>
    <w:rsid w:val="00882B1E"/>
    <w:rsid w:val="008B7D5F"/>
    <w:rsid w:val="00931775"/>
    <w:rsid w:val="00AA44A4"/>
    <w:rsid w:val="00B85A26"/>
    <w:rsid w:val="00B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2056</Characters>
  <Application>Microsoft Office Word</Application>
  <DocSecurity>0</DocSecurity>
  <Lines>27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2021-04-08T17:40:00Z</dcterms:created>
  <dcterms:modified xsi:type="dcterms:W3CDTF">2021-04-08T17:40:00Z</dcterms:modified>
</cp:coreProperties>
</file>