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5EF9" w14:textId="2C2EF50C" w:rsidR="005E5D83" w:rsidRPr="005E5D83" w:rsidRDefault="005E5D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 w:rsidR="00B832BC">
        <w:rPr>
          <w:b/>
          <w:bCs/>
          <w:sz w:val="36"/>
          <w:szCs w:val="36"/>
        </w:rPr>
        <w:t xml:space="preserve">    </w:t>
      </w:r>
      <w:bookmarkStart w:id="0" w:name="_GoBack"/>
      <w:bookmarkEnd w:id="0"/>
      <w:r>
        <w:rPr>
          <w:b/>
          <w:bCs/>
          <w:sz w:val="36"/>
          <w:szCs w:val="36"/>
        </w:rPr>
        <w:t xml:space="preserve">  </w:t>
      </w:r>
      <w:r w:rsidR="00B832BC">
        <w:rPr>
          <w:b/>
          <w:bCs/>
          <w:sz w:val="36"/>
          <w:szCs w:val="36"/>
        </w:rPr>
        <w:t>ŚRODA 19</w:t>
      </w:r>
      <w:r w:rsidR="00051989" w:rsidRPr="005E5D83">
        <w:rPr>
          <w:b/>
          <w:bCs/>
          <w:sz w:val="36"/>
          <w:szCs w:val="36"/>
        </w:rPr>
        <w:t>.01.2022</w:t>
      </w:r>
    </w:p>
    <w:p w14:paraId="2A3C218E" w14:textId="16780EE3" w:rsidR="007A56C3" w:rsidRDefault="005E5D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051989" w:rsidRPr="005E5D83">
        <w:rPr>
          <w:b/>
          <w:bCs/>
          <w:sz w:val="36"/>
          <w:szCs w:val="36"/>
        </w:rPr>
        <w:t xml:space="preserve">Temat dnia: </w:t>
      </w:r>
      <w:r w:rsidR="00E540AF">
        <w:rPr>
          <w:b/>
          <w:bCs/>
          <w:sz w:val="36"/>
          <w:szCs w:val="36"/>
        </w:rPr>
        <w:t>Kiedy Babcia i Dziadek byli dziećmi…</w:t>
      </w:r>
    </w:p>
    <w:p w14:paraId="16DFD416" w14:textId="77777777" w:rsidR="00951417" w:rsidRDefault="00951417">
      <w:pPr>
        <w:rPr>
          <w:b/>
          <w:bCs/>
          <w:sz w:val="36"/>
          <w:szCs w:val="36"/>
        </w:rPr>
      </w:pPr>
    </w:p>
    <w:p w14:paraId="06A76072" w14:textId="08993288" w:rsidR="005E5D83" w:rsidRPr="005E5D83" w:rsidRDefault="00951417">
      <w:pPr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8343750" wp14:editId="165A04D5">
            <wp:extent cx="5760720" cy="3240405"/>
            <wp:effectExtent l="0" t="0" r="0" b="0"/>
            <wp:docPr id="3" name="Obraz 3" descr="ZoZi - Pytania do babci i dziadka (z płyty &amp;quot;Ważne sprawy&amp;quot;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Zi - Pytania do babci i dziadka (z płyty &amp;quot;Ważne sprawy&amp;quot;)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B5DC" w14:textId="77777777" w:rsidR="005E5D83" w:rsidRDefault="005E5D83" w:rsidP="005E5D83">
      <w:pPr>
        <w:pStyle w:val="Akapitzlist"/>
        <w:ind w:left="1080"/>
        <w:rPr>
          <w:b/>
          <w:bCs/>
        </w:rPr>
      </w:pPr>
    </w:p>
    <w:p w14:paraId="58FDC87B" w14:textId="4A2B3881" w:rsidR="00051989" w:rsidRDefault="005E5D83" w:rsidP="005E5D83">
      <w:pPr>
        <w:rPr>
          <w:b/>
          <w:bCs/>
        </w:rPr>
      </w:pPr>
      <w:r w:rsidRPr="005E5D83">
        <w:rPr>
          <w:b/>
          <w:bCs/>
        </w:rPr>
        <w:t xml:space="preserve">1.Słuchanie wiersza pt.: „ </w:t>
      </w:r>
      <w:r w:rsidR="00D52C28">
        <w:rPr>
          <w:b/>
          <w:bCs/>
        </w:rPr>
        <w:t>Kiedy Babcia była mała</w:t>
      </w:r>
      <w:r w:rsidRPr="005E5D83">
        <w:rPr>
          <w:b/>
          <w:bCs/>
        </w:rPr>
        <w:t>”</w:t>
      </w:r>
    </w:p>
    <w:p w14:paraId="3A01D414" w14:textId="77777777" w:rsidR="002B3DD5" w:rsidRDefault="002B3DD5" w:rsidP="00D52C28">
      <w:pPr>
        <w:shd w:val="clear" w:color="auto" w:fill="FFFFFF"/>
        <w:spacing w:after="0" w:line="240" w:lineRule="auto"/>
        <w:rPr>
          <w:b/>
          <w:bCs/>
        </w:rPr>
      </w:pPr>
    </w:p>
    <w:p w14:paraId="78AB8BBC" w14:textId="7230177C" w:rsidR="00D52C28" w:rsidRPr="00D52C28" w:rsidRDefault="00D52C28" w:rsidP="00D52C2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pl-PL"/>
        </w:rPr>
        <w:t>„Kiedy Babcia była mała..”</w:t>
      </w:r>
    </w:p>
    <w:p w14:paraId="681CB3D0" w14:textId="77777777" w:rsidR="00D52C28" w:rsidRPr="00D52C28" w:rsidRDefault="00D52C28" w:rsidP="00D52C2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14:paraId="03014B9F" w14:textId="7331C99F" w:rsidR="00D52C28" w:rsidRDefault="00D52C28" w:rsidP="00D52C28">
      <w:pP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</w:pP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t>Kiedy babcia była mała,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przed telewizorem nie przesiadywała.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Nie miała też tabletu i telefonu,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Praktycznie nigdy nie było jej w domu.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Całe dnie na podwórku spędzała,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i tam też pewnie dziadka, poznała.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Z dziewczynkami w gumę skakała,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Za drzewami podczas zabawy w chowanego się chowała.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Grała w klasy i ciuciubabkę,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Uwielbiała grać w dwa ognie i skakać przez skakankę.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Kiedy dziadek był malutki,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Od biegania miał przetarte butki.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Po drzewach i trzepakach skakał,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Budował szałasy i nigdy nie płakał!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Nawet gdy się przewrócił i zdarł kolano,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Przyłożył babkę i znów robił to samo.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lastRenderedPageBreak/>
        <w:t>Z chłopakami w kapsle grywał,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Na boisku przeciwników kiwał.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Uwielbiał jeździć na rowerze,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A nie przesiadywać przy komputerze.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A gdy na dworze, było zimno i padało,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Ani babci, ani dziadkowi to nie przeszkadzało.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Nie chowali się w domach, oglądając bajki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Tylko w kaloszach przez kałuże skakali niczym żabki.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Wraz z kolegami, na ganku czy na schodach w klatce,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Rozkładali koc i urządzali dzikie harce.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A to w bierki partyjkę rozgrywali,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Grali w chińczyka czy domino układali.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Pchełkami pstrykali,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lub kartami w wojnę, makao czy kuku grali.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Głuchy telefon czy pomidor, mnóstwo śmiechu dostarczały,</w:t>
      </w:r>
      <w:r w:rsidRPr="00D52C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  <w:t>Tak babcia i dziadek spędzali swój wolny czas cały.</w:t>
      </w:r>
    </w:p>
    <w:p w14:paraId="5810C81B" w14:textId="16D98AA7" w:rsidR="002B3DD5" w:rsidRDefault="002B3DD5" w:rsidP="00D52C28">
      <w:pPr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</w:pPr>
    </w:p>
    <w:p w14:paraId="32A8F027" w14:textId="5F45B276" w:rsidR="002B3DD5" w:rsidRPr="002B3DD5" w:rsidRDefault="002B3DD5" w:rsidP="00D52C28">
      <w:pPr>
        <w:rPr>
          <w:rFonts w:cstheme="minorHAnsi"/>
          <w:b/>
          <w:bCs/>
          <w:sz w:val="20"/>
          <w:szCs w:val="20"/>
        </w:rPr>
      </w:pPr>
      <w:r w:rsidRPr="002B3DD5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pl-PL"/>
        </w:rPr>
        <w:t>2. Rozmowa na temat wiersza.</w:t>
      </w:r>
    </w:p>
    <w:p w14:paraId="02D5CC17" w14:textId="77777777" w:rsidR="005E5D83" w:rsidRDefault="005E5D83" w:rsidP="00051989"/>
    <w:p w14:paraId="7A0E44B6" w14:textId="659A23E4" w:rsidR="005E5D83" w:rsidRPr="004427D2" w:rsidRDefault="005E5D83" w:rsidP="00051989">
      <w:pPr>
        <w:rPr>
          <w:b/>
          <w:bCs/>
        </w:rPr>
      </w:pPr>
      <w:r w:rsidRPr="004427D2">
        <w:rPr>
          <w:b/>
          <w:bCs/>
        </w:rPr>
        <w:t xml:space="preserve">3. </w:t>
      </w:r>
      <w:r w:rsidR="004427D2" w:rsidRPr="004427D2">
        <w:rPr>
          <w:b/>
          <w:bCs/>
        </w:rPr>
        <w:t>Zimowe ćwiczenia w podskokach.</w:t>
      </w:r>
    </w:p>
    <w:p w14:paraId="655FCAA7" w14:textId="3DD5F480" w:rsidR="004427D2" w:rsidRDefault="00B832BC" w:rsidP="00051989">
      <w:hyperlink r:id="rId7" w:history="1">
        <w:r w:rsidR="002B3DD5" w:rsidRPr="002B3DD5">
          <w:rPr>
            <w:rStyle w:val="Hipercze"/>
          </w:rPr>
          <w:t>Pogodne ćwiczenia W PODSKOKACH | RYTMIKA DLA DZIECI - YouTube</w:t>
        </w:r>
      </w:hyperlink>
    </w:p>
    <w:p w14:paraId="209DBAE8" w14:textId="5E1828DA" w:rsidR="004427D2" w:rsidRDefault="004427D2" w:rsidP="00051989"/>
    <w:p w14:paraId="4945C4A2" w14:textId="26277202" w:rsidR="004427D2" w:rsidRDefault="004427D2" w:rsidP="00051989">
      <w:pPr>
        <w:rPr>
          <w:b/>
          <w:bCs/>
        </w:rPr>
      </w:pPr>
      <w:r w:rsidRPr="004427D2">
        <w:rPr>
          <w:b/>
          <w:bCs/>
        </w:rPr>
        <w:t xml:space="preserve">4. </w:t>
      </w:r>
      <w:r w:rsidR="00AE5C3F">
        <w:rPr>
          <w:b/>
          <w:bCs/>
        </w:rPr>
        <w:t xml:space="preserve">Wspólne oglądanie albumów rodzinnych. </w:t>
      </w:r>
    </w:p>
    <w:p w14:paraId="524D90DD" w14:textId="1D29F0BE" w:rsidR="00AE5C3F" w:rsidRPr="00E540AF" w:rsidRDefault="00E540AF" w:rsidP="00051989">
      <w:r w:rsidRPr="00E540AF">
        <w:t xml:space="preserve">Rozmowa na temat tego co robili </w:t>
      </w:r>
      <w:r w:rsidR="00AE5C3F" w:rsidRPr="00E540AF">
        <w:t>dziadkowie</w:t>
      </w:r>
      <w:r w:rsidRPr="00E540AF">
        <w:t xml:space="preserve"> kiedy </w:t>
      </w:r>
      <w:r w:rsidR="00AE5C3F" w:rsidRPr="00E540AF">
        <w:t xml:space="preserve"> byli mali, </w:t>
      </w:r>
      <w:r>
        <w:t>jak wyglądało ich codzienne życie i zajęcia.</w:t>
      </w:r>
    </w:p>
    <w:p w14:paraId="3F739FDB" w14:textId="141A6D91" w:rsidR="00051989" w:rsidRDefault="00051989" w:rsidP="00051989"/>
    <w:p w14:paraId="109F23BF" w14:textId="7DC6F702" w:rsidR="00AE5C3F" w:rsidRDefault="00AE5C3F" w:rsidP="00051989">
      <w:pPr>
        <w:rPr>
          <w:b/>
          <w:bCs/>
        </w:rPr>
      </w:pPr>
      <w:r w:rsidRPr="00AE5C3F">
        <w:rPr>
          <w:b/>
          <w:bCs/>
        </w:rPr>
        <w:t>5. Wysłuchanie piosenki o pytaniach do Babci i Dziadka.</w:t>
      </w:r>
    </w:p>
    <w:p w14:paraId="54FEFA4A" w14:textId="4B734D4A" w:rsidR="00AE5C3F" w:rsidRPr="00AE5C3F" w:rsidRDefault="00B832BC" w:rsidP="00051989">
      <w:hyperlink r:id="rId8" w:history="1">
        <w:proofErr w:type="spellStart"/>
        <w:r w:rsidR="00AE5C3F" w:rsidRPr="00AE5C3F">
          <w:rPr>
            <w:rStyle w:val="Hipercze"/>
          </w:rPr>
          <w:t>ZoZi</w:t>
        </w:r>
        <w:proofErr w:type="spellEnd"/>
        <w:r w:rsidR="00AE5C3F" w:rsidRPr="00AE5C3F">
          <w:rPr>
            <w:rStyle w:val="Hipercze"/>
          </w:rPr>
          <w:t xml:space="preserve"> - Pytania do babci i dziadka (z płyty "Ważne sprawy") - YouTube</w:t>
        </w:r>
      </w:hyperlink>
    </w:p>
    <w:sectPr w:rsidR="00AE5C3F" w:rsidRPr="00AE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8CC"/>
    <w:multiLevelType w:val="hybridMultilevel"/>
    <w:tmpl w:val="D39E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05BE"/>
    <w:multiLevelType w:val="hybridMultilevel"/>
    <w:tmpl w:val="C5EEBAB4"/>
    <w:lvl w:ilvl="0" w:tplc="1050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B6DBD"/>
    <w:multiLevelType w:val="hybridMultilevel"/>
    <w:tmpl w:val="B7EC5172"/>
    <w:lvl w:ilvl="0" w:tplc="B3CAC7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9"/>
    <w:rsid w:val="00051989"/>
    <w:rsid w:val="002B3DD5"/>
    <w:rsid w:val="004427D2"/>
    <w:rsid w:val="005E5D83"/>
    <w:rsid w:val="007A56C3"/>
    <w:rsid w:val="00901630"/>
    <w:rsid w:val="00951417"/>
    <w:rsid w:val="00AE5C3F"/>
    <w:rsid w:val="00B832BC"/>
    <w:rsid w:val="00D52C28"/>
    <w:rsid w:val="00E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CXQSFiJk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GOK6AcTL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1669</Characters>
  <Application>Microsoft Office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48601350778</cp:lastModifiedBy>
  <cp:revision>2</cp:revision>
  <dcterms:created xsi:type="dcterms:W3CDTF">2022-01-19T06:22:00Z</dcterms:created>
  <dcterms:modified xsi:type="dcterms:W3CDTF">2022-01-19T06:22:00Z</dcterms:modified>
</cp:coreProperties>
</file>