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F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Czwartek 2.I</w:t>
      </w:r>
      <w:r>
        <w:rPr>
          <w:rFonts w:eastAsia="FuturaEUNormal" w:cs="FuturaEUNormal"/>
          <w:color w:val="000000" w:themeColor="text1"/>
        </w:rPr>
        <w:t>V</w:t>
      </w:r>
      <w:r w:rsidRPr="003E75CE">
        <w:rPr>
          <w:rFonts w:eastAsia="FuturaEUNormal" w:cs="FuturaEUNormal"/>
          <w:color w:val="000000" w:themeColor="text1"/>
        </w:rPr>
        <w:t>.2020</w:t>
      </w:r>
    </w:p>
    <w:p w:rsidR="001C188F" w:rsidRPr="003E75CE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1C188F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>1.</w:t>
      </w:r>
      <w:r w:rsidRPr="003E75CE">
        <w:rPr>
          <w:rFonts w:eastAsia="FuturaEUNormal" w:cs="FuturaEUNormal"/>
          <w:color w:val="000000" w:themeColor="text1"/>
        </w:rPr>
        <w:t xml:space="preserve"> ,, Słowik’’- wysłuchaj bajki</w:t>
      </w:r>
    </w:p>
    <w:p w:rsidR="001C188F" w:rsidRDefault="00CA69D8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hyperlink r:id="rId5" w:history="1">
        <w:r w:rsidR="001C188F" w:rsidRPr="0013600C">
          <w:rPr>
            <w:rStyle w:val="Hipercze"/>
            <w:rFonts w:eastAsia="FuturaEUNormal" w:cs="FuturaEUNormal"/>
          </w:rPr>
          <w:t>https://www.youtube.com/watch?v=12KBQvMkdpM</w:t>
        </w:r>
      </w:hyperlink>
    </w:p>
    <w:p w:rsidR="001C188F" w:rsidRPr="003E75CE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1C188F" w:rsidRPr="003E75CE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 xml:space="preserve">2. </w:t>
      </w:r>
      <w:r w:rsidRPr="003E75CE">
        <w:rPr>
          <w:rFonts w:eastAsia="FuturaEUNormal" w:cs="FuturaEUNormal"/>
          <w:color w:val="000000" w:themeColor="text1"/>
        </w:rPr>
        <w:t>,, Gniazda’’- zrób z szalika (sznurka, skakanki) ,, gniazdo’’- przez chwilę wskakuj do niego obunóż i wyskakuj.</w:t>
      </w:r>
    </w:p>
    <w:p w:rsidR="001C188F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bookmarkStart w:id="0" w:name="_GoBack"/>
      <w:bookmarkEnd w:id="0"/>
    </w:p>
    <w:p w:rsidR="001C188F" w:rsidRPr="003E75CE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>3.  ,, Ptasie jajka</w:t>
      </w:r>
      <w:r w:rsidRPr="003E75CE">
        <w:rPr>
          <w:rFonts w:eastAsia="FuturaEUNormal" w:cs="FuturaEUNormal"/>
          <w:color w:val="000000" w:themeColor="text1"/>
        </w:rPr>
        <w:t xml:space="preserve">’’- </w:t>
      </w:r>
      <w:r>
        <w:rPr>
          <w:rFonts w:eastAsia="FuturaEUNormal" w:cs="FuturaEUNormal"/>
          <w:color w:val="000000" w:themeColor="text1"/>
        </w:rPr>
        <w:t>wykonaj kartę pracy wg.  polecenia.</w:t>
      </w:r>
    </w:p>
    <w:p w:rsidR="001C188F" w:rsidRPr="003E75CE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noProof/>
          <w:color w:val="000000" w:themeColor="text1"/>
          <w:lang w:eastAsia="pl-PL" w:bidi="ar-SA"/>
        </w:rPr>
        <w:lastRenderedPageBreak/>
        <w:drawing>
          <wp:inline distT="0" distB="0" distL="0" distR="0" wp14:anchorId="7C7A7AE8" wp14:editId="01CA1CEE">
            <wp:extent cx="5760720" cy="7905318"/>
            <wp:effectExtent l="19050" t="0" r="0" b="0"/>
            <wp:docPr id="20" name="Obraz 20" descr="C:\Users\Admin\Desktop\Przyloty ptaków załaczniki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Przyloty ptaków załaczniki\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8F" w:rsidRDefault="001C188F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 xml:space="preserve">4. </w:t>
      </w:r>
      <w:r w:rsidR="008E792A">
        <w:rPr>
          <w:rFonts w:eastAsia="FuturaEUNormal" w:cs="FuturaEUNormal"/>
          <w:color w:val="000000" w:themeColor="text1"/>
        </w:rPr>
        <w:t>Zadanie od misia Stefana- poproś rodzica o przeczytanie dowol</w:t>
      </w:r>
      <w:r>
        <w:rPr>
          <w:rFonts w:eastAsia="FuturaEUNormal" w:cs="FuturaEUNormal"/>
          <w:color w:val="000000" w:themeColor="text1"/>
        </w:rPr>
        <w:t>nej bajeczki polskiego autora i narysuj ilustrację dotyczącą wysłuchanego utworu.  Zachowaj tą il</w:t>
      </w:r>
      <w:r w:rsidR="008E792A">
        <w:rPr>
          <w:rFonts w:eastAsia="FuturaEUNormal" w:cs="FuturaEUNormal"/>
          <w:color w:val="000000" w:themeColor="text1"/>
        </w:rPr>
        <w:t>ustrację- miś Stefan ucieszy się</w:t>
      </w:r>
      <w:r>
        <w:rPr>
          <w:rFonts w:eastAsia="FuturaEUNormal" w:cs="FuturaEUNormal"/>
          <w:color w:val="000000" w:themeColor="text1"/>
        </w:rPr>
        <w:t xml:space="preserve"> jak ją przyniesiesz po powrocie do przedszkola i mu podarujesz.</w:t>
      </w:r>
    </w:p>
    <w:p w:rsidR="008E792A" w:rsidRDefault="008E792A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8E792A" w:rsidRDefault="008E792A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8E792A" w:rsidRDefault="008E792A" w:rsidP="008E7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Karty pracy</w:t>
      </w:r>
    </w:p>
    <w:p w:rsidR="008E792A" w:rsidRDefault="008E792A" w:rsidP="008E7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A+: 25</w:t>
      </w:r>
    </w:p>
    <w:p w:rsidR="008E792A" w:rsidRDefault="008E792A" w:rsidP="008E792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B-4: str. 46,47</w:t>
      </w:r>
    </w:p>
    <w:p w:rsidR="008E792A" w:rsidRDefault="008E792A" w:rsidP="008E792A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Jeżeli nie posiadają Państwo kart pracy w domu można je pobrać z poniższych linków:</w:t>
      </w:r>
    </w:p>
    <w:p w:rsidR="008E792A" w:rsidRDefault="008E792A" w:rsidP="008E792A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4 latki- </w:t>
      </w:r>
      <w:hyperlink r:id="rId7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https://flipbooki.mac.pl/przedszkole/druk/oia-aplus-kp-cz2.pdf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 </w:t>
      </w:r>
    </w:p>
    <w:p w:rsidR="008E792A" w:rsidRDefault="008E792A" w:rsidP="008E7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5 latki- </w:t>
      </w:r>
      <w:hyperlink r:id="rId8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https://flipbooki.mac.pl/przedszkole/druk/oia-b-kp-cz4.pdf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    </w:t>
      </w:r>
    </w:p>
    <w:p w:rsidR="008E792A" w:rsidRDefault="008E792A" w:rsidP="001C188F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8F"/>
    <w:rsid w:val="00015BD9"/>
    <w:rsid w:val="00104AD3"/>
    <w:rsid w:val="001C188F"/>
    <w:rsid w:val="008E792A"/>
    <w:rsid w:val="00C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18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18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8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oia-b-kp-cz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oia-aplus-kp-cz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2KBQvMkdp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3</cp:revision>
  <dcterms:created xsi:type="dcterms:W3CDTF">2020-03-29T19:56:00Z</dcterms:created>
  <dcterms:modified xsi:type="dcterms:W3CDTF">2020-03-30T11:10:00Z</dcterms:modified>
</cp:coreProperties>
</file>