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EE" w:rsidRDefault="00AF66EE" w:rsidP="00AF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F6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Pravidlá používania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cookies</w:t>
      </w:r>
      <w:proofErr w:type="spellEnd"/>
    </w:p>
    <w:p w:rsidR="00AF66EE" w:rsidRDefault="00AF66EE" w:rsidP="00AF66EE">
      <w:pPr>
        <w:pStyle w:val="Normlnywebov"/>
        <w:rPr>
          <w:rFonts w:ascii="Verdana" w:hAnsi="Verdana"/>
        </w:rPr>
      </w:pPr>
      <w:proofErr w:type="spellStart"/>
      <w:r>
        <w:rPr>
          <w:rFonts w:ascii="Verdana" w:hAnsi="Verdana"/>
        </w:rPr>
        <w:t>Cookies</w:t>
      </w:r>
      <w:proofErr w:type="spellEnd"/>
      <w:r>
        <w:rPr>
          <w:rFonts w:ascii="Verdana" w:hAnsi="Verdana"/>
        </w:rPr>
        <w:t xml:space="preserve"> na </w:t>
      </w:r>
      <w:proofErr w:type="spellStart"/>
      <w:r>
        <w:rPr>
          <w:rFonts w:ascii="Verdana" w:hAnsi="Verdana"/>
        </w:rPr>
        <w:t>EduPage</w:t>
      </w:r>
      <w:proofErr w:type="spellEnd"/>
      <w:r>
        <w:rPr>
          <w:rFonts w:ascii="Verdana" w:hAnsi="Verdana"/>
        </w:rPr>
        <w:t xml:space="preserve"> sú nastavené tak, aby spĺňali nový zákon č. 452/2021 </w:t>
      </w:r>
      <w:proofErr w:type="spellStart"/>
      <w:r>
        <w:rPr>
          <w:rFonts w:ascii="Verdana" w:hAnsi="Verdana"/>
        </w:rPr>
        <w:t>Z.z</w:t>
      </w:r>
      <w:proofErr w:type="spellEnd"/>
      <w:r>
        <w:rPr>
          <w:rFonts w:ascii="Verdana" w:hAnsi="Verdana"/>
        </w:rPr>
        <w:t xml:space="preserve">. </w:t>
      </w:r>
    </w:p>
    <w:p w:rsidR="00AF66EE" w:rsidRPr="00AF66EE" w:rsidRDefault="00AF66EE" w:rsidP="00AF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_GoBack"/>
      <w:bookmarkEnd w:id="0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Súbory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cookie</w:t>
      </w:r>
      <w:proofErr w:type="spellEnd"/>
    </w:p>
    <w:p w:rsidR="00AF66EE" w:rsidRPr="00AF66EE" w:rsidRDefault="00AF66EE" w:rsidP="00AF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cieľom zabezpečiť riadne fungovanie webového sídla </w:t>
      </w: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www.zs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mplesivec.edupage.org</w:t>
      </w: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ukladáme niekedy na vašom zariadení malé dátové súbory, tzv.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. Je to bežná prax väčšiny veľkých webových lokalít.</w:t>
      </w:r>
    </w:p>
    <w:p w:rsidR="00AF66EE" w:rsidRPr="00AF66EE" w:rsidRDefault="00AF66EE" w:rsidP="00AF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Čo sú súbory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?</w:t>
      </w:r>
    </w:p>
    <w:p w:rsidR="00AF66EE" w:rsidRPr="00AF66EE" w:rsidRDefault="00AF66EE" w:rsidP="00AF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malý textový súbor, ktorý webová lokalita ukladá vo vašom počítači alebo mobilnom zariadení pri jej prehliadaní. Vďaka tomuto súboru si webová lokalita na určitý čas uchováva informácie o vašich krokoch a preferenciách (ako sú prihlasovacie meno, jazyk, veľkosť písma a iné nastavenia zobrazovania), takže ich pri ďalšej návšteve lokality alebo prehliadaní jej jednotlivých stránok nemusíte opätovne uvádzať.</w:t>
      </w:r>
    </w:p>
    <w:p w:rsidR="00AF66EE" w:rsidRPr="00AF66EE" w:rsidRDefault="00AF66EE" w:rsidP="00AF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Ako používame súbory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?</w:t>
      </w:r>
    </w:p>
    <w:p w:rsidR="00AF66EE" w:rsidRPr="00AF66EE" w:rsidRDefault="00AF66EE" w:rsidP="00AF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Webové sídlo www.zs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mplesivec.edupage.org</w:t>
      </w: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 súbory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zapamätanie si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použivateľských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nastavení, pre lepšie prispôsobenie reklám záujmom návštevníkov a pre nevyhnutnú funkcionalitu webstránok.</w:t>
      </w:r>
    </w:p>
    <w:p w:rsidR="00AF66EE" w:rsidRPr="00AF66EE" w:rsidRDefault="00AF66EE" w:rsidP="00AF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Ako kontrolovať súbory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cookie</w:t>
      </w:r>
      <w:proofErr w:type="spellEnd"/>
    </w:p>
    <w:p w:rsidR="00AF66EE" w:rsidRPr="00AF66EE" w:rsidRDefault="00AF66EE" w:rsidP="00AF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Súbory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môžete kontrolovať alebo zmazať podľa uváženia – podrobnosti si pozrite na stránke aboutcookies.org. Môžete vymazať všetky súbory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uložené vo svojom počítači a väčšinu prehliadačov môžete nastaviť tak, aby ste im znemožnili ich ukladanie. V takomto prípade však pravdepodobne budete musieť pri každej návšteve webovej lokality manuálne upravovať niektoré nastavenia a niektoré služby a funkcie nebudú fungovať.</w:t>
      </w:r>
    </w:p>
    <w:p w:rsidR="00AF66EE" w:rsidRPr="00AF66EE" w:rsidRDefault="00AF66EE" w:rsidP="00AF66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Ako odmietnuť používanie súborov </w:t>
      </w:r>
      <w:proofErr w:type="spellStart"/>
      <w:r w:rsidRPr="00AF66E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cookie</w:t>
      </w:r>
      <w:proofErr w:type="spellEnd"/>
    </w:p>
    <w:p w:rsidR="00AF66EE" w:rsidRPr="00AF66EE" w:rsidRDefault="00AF66EE" w:rsidP="00AF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Používanie súborov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nastaviť pomocou Vášho internetového prehliadača. Väčšina prehliadačov súbory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automaticky prijíma už vo úvodnom nastavení.. </w:t>
      </w:r>
    </w:p>
    <w:p w:rsidR="00AF66EE" w:rsidRP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F66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Cookies</w:t>
      </w:r>
      <w:proofErr w:type="spellEnd"/>
      <w:r w:rsidRPr="00AF66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</w:t>
      </w:r>
      <w:proofErr w:type="spellStart"/>
      <w:r w:rsidRPr="00AF66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EduPage</w:t>
      </w:r>
      <w:proofErr w:type="spellEnd"/>
      <w:r w:rsidRPr="00AF66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školy</w:t>
      </w:r>
    </w:p>
    <w:p w:rsid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nepoužíva žiadne reklamné, analytické alebo iné súkromie ohrozujúce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Žiadne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nezdieľajú s tretími stranami. </w:t>
      </w:r>
    </w:p>
    <w:p w:rsid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 iba 2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jedno nevyhnutné pre fungovanie prihlasovania. Toto je dočasné, po zatvorení prehliadača sa odstráni. </w:t>
      </w:r>
    </w:p>
    <w:p w:rsid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EE" w:rsidRPr="00AF66EE" w:rsidRDefault="00AF66EE" w:rsidP="00A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Druhé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zvyšuje bezpečnosť prihlásenia - vďaka nemu </w:t>
      </w:r>
      <w:proofErr w:type="spellStart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AF6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 identifikovať prihlásenie z neznámeho počítača.</w:t>
      </w:r>
    </w:p>
    <w:p w:rsidR="00AF66EE" w:rsidRDefault="00AF66EE" w:rsidP="00AF66EE"/>
    <w:p w:rsidR="00AF66EE" w:rsidRDefault="00AF66EE"/>
    <w:sectPr w:rsidR="00AF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E"/>
    <w:rsid w:val="00571367"/>
    <w:rsid w:val="00A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BC6C"/>
  <w15:chartTrackingRefBased/>
  <w15:docId w15:val="{C6BB929C-7BD3-4DCB-9005-68B6D7B7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6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66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F66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66E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Mátéová</dc:creator>
  <cp:keywords/>
  <dc:description/>
  <cp:lastModifiedBy>Eleonóra Mátéová</cp:lastModifiedBy>
  <cp:revision>1</cp:revision>
  <dcterms:created xsi:type="dcterms:W3CDTF">2022-06-09T09:28:00Z</dcterms:created>
  <dcterms:modified xsi:type="dcterms:W3CDTF">2022-06-09T09:37:00Z</dcterms:modified>
</cp:coreProperties>
</file>