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8B7E" w14:textId="37973608" w:rsidR="00792F7A" w:rsidRPr="00F81BD5" w:rsidRDefault="00792F7A" w:rsidP="00F81B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81BD5">
        <w:rPr>
          <w:rFonts w:ascii="Times New Roman" w:hAnsi="Times New Roman" w:cs="Times New Roman"/>
          <w:sz w:val="32"/>
          <w:szCs w:val="32"/>
        </w:rPr>
        <w:t>REGULAMIN SAMORZĄDU UCZNIOWSKIEGO W SZKOLE PODSTAWOWEJ NR2</w:t>
      </w:r>
    </w:p>
    <w:p w14:paraId="12EE1E71" w14:textId="24E9FB65" w:rsidR="00792F7A" w:rsidRPr="00F81BD5" w:rsidRDefault="00792F7A" w:rsidP="00F81B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81BD5">
        <w:rPr>
          <w:rFonts w:ascii="Times New Roman" w:hAnsi="Times New Roman" w:cs="Times New Roman"/>
          <w:sz w:val="32"/>
          <w:szCs w:val="32"/>
        </w:rPr>
        <w:t>IM. CYSTERSÓW WĄGROWIECKICH W WĄGROWCU</w:t>
      </w:r>
    </w:p>
    <w:p w14:paraId="3F5E2576" w14:textId="77777777" w:rsidR="00792F7A" w:rsidRDefault="00792F7A" w:rsidP="00792F7A">
      <w:pPr>
        <w:jc w:val="center"/>
      </w:pPr>
    </w:p>
    <w:p w14:paraId="54129B55" w14:textId="77777777" w:rsidR="00792F7A" w:rsidRPr="00F81BD5" w:rsidRDefault="00792F7A" w:rsidP="00792F7A">
      <w:pPr>
        <w:rPr>
          <w:rFonts w:ascii="Times New Roman" w:hAnsi="Times New Roman" w:cs="Times New Roman"/>
          <w:sz w:val="28"/>
          <w:szCs w:val="28"/>
        </w:rPr>
      </w:pPr>
      <w:r w:rsidRPr="00F81BD5">
        <w:rPr>
          <w:rFonts w:ascii="Times New Roman" w:hAnsi="Times New Roman" w:cs="Times New Roman"/>
          <w:sz w:val="28"/>
          <w:szCs w:val="28"/>
        </w:rPr>
        <w:t>Podstawa prawna</w:t>
      </w:r>
    </w:p>
    <w:p w14:paraId="68DDF440" w14:textId="0FE771E8" w:rsidR="00792F7A" w:rsidRPr="00F81BD5" w:rsidRDefault="00792F7A" w:rsidP="00792F7A">
      <w:pPr>
        <w:rPr>
          <w:rFonts w:ascii="Times New Roman" w:hAnsi="Times New Roman" w:cs="Times New Roman"/>
          <w:sz w:val="24"/>
          <w:szCs w:val="24"/>
        </w:rPr>
      </w:pPr>
      <w:r w:rsidRPr="00F81BD5">
        <w:rPr>
          <w:rFonts w:ascii="Times New Roman" w:hAnsi="Times New Roman" w:cs="Times New Roman"/>
          <w:sz w:val="24"/>
          <w:szCs w:val="24"/>
        </w:rPr>
        <w:t>Ustawy z dnia 14 grudnia 2016 r. – Prawo oświatowe (Dz. U. z 2017 r. poz. 59 ze zm.);</w:t>
      </w:r>
    </w:p>
    <w:p w14:paraId="0C4B0122" w14:textId="3A4B277B" w:rsidR="00792F7A" w:rsidRPr="00F81BD5" w:rsidRDefault="00792F7A" w:rsidP="00792F7A">
      <w:pPr>
        <w:rPr>
          <w:rFonts w:ascii="Times New Roman" w:hAnsi="Times New Roman" w:cs="Times New Roman"/>
          <w:sz w:val="24"/>
          <w:szCs w:val="24"/>
        </w:rPr>
      </w:pPr>
      <w:r w:rsidRPr="00F81BD5">
        <w:rPr>
          <w:rFonts w:ascii="Times New Roman" w:hAnsi="Times New Roman" w:cs="Times New Roman"/>
          <w:sz w:val="24"/>
          <w:szCs w:val="24"/>
        </w:rPr>
        <w:t xml:space="preserve">Ustawy z dnia 14 grudnia 2016 r. – Przepisy wprowadzające ustawę – Prawo oświatowe </w:t>
      </w:r>
      <w:r w:rsidR="00C64DA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1BD5">
        <w:rPr>
          <w:rFonts w:ascii="Times New Roman" w:hAnsi="Times New Roman" w:cs="Times New Roman"/>
          <w:sz w:val="24"/>
          <w:szCs w:val="24"/>
        </w:rPr>
        <w:t>(Dz. U. z 2017 r. poz. 60);</w:t>
      </w:r>
    </w:p>
    <w:p w14:paraId="5DCD1780" w14:textId="658A1FAA" w:rsidR="00792F7A" w:rsidRPr="00F81BD5" w:rsidRDefault="00792F7A" w:rsidP="00792F7A">
      <w:pPr>
        <w:rPr>
          <w:rFonts w:ascii="Times New Roman" w:hAnsi="Times New Roman" w:cs="Times New Roman"/>
          <w:sz w:val="24"/>
          <w:szCs w:val="24"/>
        </w:rPr>
      </w:pPr>
      <w:r w:rsidRPr="00F81BD5">
        <w:rPr>
          <w:rFonts w:ascii="Times New Roman" w:hAnsi="Times New Roman" w:cs="Times New Roman"/>
          <w:sz w:val="24"/>
          <w:szCs w:val="24"/>
        </w:rPr>
        <w:t xml:space="preserve">Ustawy z dnia 7 września 1991 r. o systemie oświaty </w:t>
      </w:r>
      <w:r w:rsidR="00C6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81BD5">
        <w:rPr>
          <w:rFonts w:ascii="Times New Roman" w:hAnsi="Times New Roman" w:cs="Times New Roman"/>
          <w:sz w:val="24"/>
          <w:szCs w:val="24"/>
        </w:rPr>
        <w:t xml:space="preserve">(Dz. U. z 2016 r. poz. 1943 z </w:t>
      </w:r>
      <w:proofErr w:type="spellStart"/>
      <w:r w:rsidRPr="00F81BD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81BD5">
        <w:rPr>
          <w:rFonts w:ascii="Times New Roman" w:hAnsi="Times New Roman" w:cs="Times New Roman"/>
          <w:sz w:val="24"/>
          <w:szCs w:val="24"/>
        </w:rPr>
        <w:t>. zm.);</w:t>
      </w:r>
    </w:p>
    <w:p w14:paraId="200B7433" w14:textId="2ACCA9A6" w:rsidR="00792F7A" w:rsidRPr="00F81BD5" w:rsidRDefault="00792F7A" w:rsidP="00792F7A">
      <w:pPr>
        <w:rPr>
          <w:rFonts w:ascii="Times New Roman" w:hAnsi="Times New Roman" w:cs="Times New Roman"/>
          <w:sz w:val="24"/>
          <w:szCs w:val="24"/>
        </w:rPr>
      </w:pPr>
      <w:r w:rsidRPr="00F81BD5">
        <w:rPr>
          <w:rFonts w:ascii="Times New Roman" w:hAnsi="Times New Roman" w:cs="Times New Roman"/>
          <w:sz w:val="24"/>
          <w:szCs w:val="24"/>
        </w:rPr>
        <w:t>Statut Szkoły Podstawowej nr2 im. Cystersów Wągrowieckich w Wągrowcu.</w:t>
      </w:r>
    </w:p>
    <w:p w14:paraId="36FD0D0A" w14:textId="77777777" w:rsidR="00792F7A" w:rsidRPr="00F81BD5" w:rsidRDefault="00792F7A" w:rsidP="00792F7A">
      <w:pPr>
        <w:rPr>
          <w:rFonts w:ascii="Times New Roman" w:hAnsi="Times New Roman" w:cs="Times New Roman"/>
        </w:rPr>
      </w:pPr>
    </w:p>
    <w:p w14:paraId="18ABA969" w14:textId="0C8ED154" w:rsidR="00F81BD5" w:rsidRPr="00F81BD5" w:rsidRDefault="00792F7A" w:rsidP="00792F7A">
      <w:pPr>
        <w:rPr>
          <w:rFonts w:ascii="Times New Roman" w:hAnsi="Times New Roman" w:cs="Times New Roman"/>
          <w:sz w:val="28"/>
          <w:szCs w:val="28"/>
        </w:rPr>
      </w:pPr>
      <w:r w:rsidRPr="00F81BD5">
        <w:rPr>
          <w:rFonts w:ascii="Times New Roman" w:hAnsi="Times New Roman" w:cs="Times New Roman"/>
          <w:sz w:val="28"/>
          <w:szCs w:val="28"/>
        </w:rPr>
        <w:t>Regulamin zawiera:</w:t>
      </w:r>
    </w:p>
    <w:p w14:paraId="23E8D895" w14:textId="77777777" w:rsidR="00792F7A" w:rsidRPr="00F81BD5" w:rsidRDefault="00792F7A" w:rsidP="00792F7A">
      <w:pPr>
        <w:rPr>
          <w:rFonts w:ascii="Times New Roman" w:hAnsi="Times New Roman" w:cs="Times New Roman"/>
          <w:sz w:val="24"/>
          <w:szCs w:val="24"/>
        </w:rPr>
      </w:pPr>
      <w:r w:rsidRPr="00F81BD5">
        <w:rPr>
          <w:rFonts w:ascii="Times New Roman" w:hAnsi="Times New Roman" w:cs="Times New Roman"/>
          <w:sz w:val="24"/>
          <w:szCs w:val="24"/>
        </w:rPr>
        <w:t>I. Postanowienia ogólne.</w:t>
      </w:r>
    </w:p>
    <w:p w14:paraId="36C9A213" w14:textId="77777777" w:rsidR="00792F7A" w:rsidRPr="00F81BD5" w:rsidRDefault="00792F7A" w:rsidP="00792F7A">
      <w:pPr>
        <w:rPr>
          <w:rFonts w:ascii="Times New Roman" w:hAnsi="Times New Roman" w:cs="Times New Roman"/>
          <w:sz w:val="24"/>
          <w:szCs w:val="24"/>
        </w:rPr>
      </w:pPr>
      <w:r w:rsidRPr="00F81BD5">
        <w:rPr>
          <w:rFonts w:ascii="Times New Roman" w:hAnsi="Times New Roman" w:cs="Times New Roman"/>
          <w:sz w:val="24"/>
          <w:szCs w:val="24"/>
        </w:rPr>
        <w:t>II. Organy samorządu uczniowskiego.</w:t>
      </w:r>
    </w:p>
    <w:p w14:paraId="705B737D" w14:textId="77777777" w:rsidR="00792F7A" w:rsidRPr="00F81BD5" w:rsidRDefault="00792F7A" w:rsidP="00792F7A">
      <w:pPr>
        <w:rPr>
          <w:rFonts w:ascii="Times New Roman" w:hAnsi="Times New Roman" w:cs="Times New Roman"/>
          <w:sz w:val="24"/>
          <w:szCs w:val="24"/>
        </w:rPr>
      </w:pPr>
      <w:r w:rsidRPr="00F81BD5">
        <w:rPr>
          <w:rFonts w:ascii="Times New Roman" w:hAnsi="Times New Roman" w:cs="Times New Roman"/>
          <w:sz w:val="24"/>
          <w:szCs w:val="24"/>
        </w:rPr>
        <w:t>III. Tryb przeprowadzania wyborów rady samorządu uczniowskiego.</w:t>
      </w:r>
    </w:p>
    <w:p w14:paraId="7F6A7246" w14:textId="77777777" w:rsidR="00792F7A" w:rsidRPr="00F81BD5" w:rsidRDefault="00792F7A" w:rsidP="00792F7A">
      <w:pPr>
        <w:rPr>
          <w:rFonts w:ascii="Times New Roman" w:hAnsi="Times New Roman" w:cs="Times New Roman"/>
          <w:sz w:val="24"/>
          <w:szCs w:val="24"/>
        </w:rPr>
      </w:pPr>
      <w:r w:rsidRPr="00F81BD5">
        <w:rPr>
          <w:rFonts w:ascii="Times New Roman" w:hAnsi="Times New Roman" w:cs="Times New Roman"/>
          <w:sz w:val="24"/>
          <w:szCs w:val="24"/>
        </w:rPr>
        <w:t>IV. Dokumentacja samorządu uczniowskiego.</w:t>
      </w:r>
    </w:p>
    <w:p w14:paraId="31AEEEFA" w14:textId="55130538" w:rsidR="00792F7A" w:rsidRDefault="00792F7A" w:rsidP="00792F7A">
      <w:pPr>
        <w:rPr>
          <w:rFonts w:ascii="Times New Roman" w:hAnsi="Times New Roman" w:cs="Times New Roman"/>
          <w:sz w:val="24"/>
          <w:szCs w:val="24"/>
        </w:rPr>
      </w:pPr>
      <w:r w:rsidRPr="00F81BD5">
        <w:rPr>
          <w:rFonts w:ascii="Times New Roman" w:hAnsi="Times New Roman" w:cs="Times New Roman"/>
          <w:sz w:val="24"/>
          <w:szCs w:val="24"/>
        </w:rPr>
        <w:t>V. Zadania opiekuna samorządu uczniowskiego.</w:t>
      </w:r>
    </w:p>
    <w:p w14:paraId="55BC0C7C" w14:textId="7ADF965F" w:rsidR="00F81BD5" w:rsidRPr="0051734C" w:rsidRDefault="00F81BD5" w:rsidP="00792F7A">
      <w:pPr>
        <w:rPr>
          <w:rFonts w:ascii="Times New Roman" w:hAnsi="Times New Roman" w:cs="Times New Roman"/>
          <w:sz w:val="24"/>
          <w:szCs w:val="24"/>
        </w:rPr>
      </w:pPr>
      <w:r w:rsidRPr="0051734C">
        <w:rPr>
          <w:rFonts w:ascii="Times New Roman" w:hAnsi="Times New Roman" w:cs="Times New Roman"/>
          <w:sz w:val="24"/>
          <w:szCs w:val="24"/>
        </w:rPr>
        <w:t>VI. Koszulka Lidera.</w:t>
      </w:r>
    </w:p>
    <w:p w14:paraId="1F12B6ED" w14:textId="2FB7F838" w:rsidR="00792F7A" w:rsidRPr="00F81BD5" w:rsidRDefault="00792F7A" w:rsidP="00792F7A">
      <w:pPr>
        <w:rPr>
          <w:rFonts w:ascii="Times New Roman" w:hAnsi="Times New Roman" w:cs="Times New Roman"/>
          <w:sz w:val="24"/>
          <w:szCs w:val="24"/>
        </w:rPr>
      </w:pPr>
      <w:r w:rsidRPr="00F81BD5">
        <w:rPr>
          <w:rFonts w:ascii="Times New Roman" w:hAnsi="Times New Roman" w:cs="Times New Roman"/>
          <w:sz w:val="24"/>
          <w:szCs w:val="24"/>
        </w:rPr>
        <w:t>VI</w:t>
      </w:r>
      <w:r w:rsidR="00F81BD5">
        <w:rPr>
          <w:rFonts w:ascii="Times New Roman" w:hAnsi="Times New Roman" w:cs="Times New Roman"/>
          <w:sz w:val="24"/>
          <w:szCs w:val="24"/>
        </w:rPr>
        <w:t>I</w:t>
      </w:r>
      <w:r w:rsidRPr="00F81BD5">
        <w:rPr>
          <w:rFonts w:ascii="Times New Roman" w:hAnsi="Times New Roman" w:cs="Times New Roman"/>
          <w:sz w:val="24"/>
          <w:szCs w:val="24"/>
        </w:rPr>
        <w:t>. Przepisy końcowe.</w:t>
      </w:r>
    </w:p>
    <w:p w14:paraId="590FC02F" w14:textId="77777777" w:rsidR="00792F7A" w:rsidRPr="00F81BD5" w:rsidRDefault="00792F7A" w:rsidP="00792F7A">
      <w:pPr>
        <w:jc w:val="center"/>
        <w:rPr>
          <w:rFonts w:ascii="Times New Roman" w:hAnsi="Times New Roman" w:cs="Times New Roman"/>
        </w:rPr>
      </w:pPr>
    </w:p>
    <w:p w14:paraId="2C006E3A" w14:textId="08950C91" w:rsidR="00792F7A" w:rsidRPr="00F81BD5" w:rsidRDefault="00792F7A" w:rsidP="00792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BD5">
        <w:rPr>
          <w:rFonts w:ascii="Times New Roman" w:hAnsi="Times New Roman" w:cs="Times New Roman"/>
          <w:sz w:val="28"/>
          <w:szCs w:val="28"/>
        </w:rPr>
        <w:t>1. POSTANOWIENIA OGÓLNE</w:t>
      </w:r>
    </w:p>
    <w:p w14:paraId="27916F87" w14:textId="77777777" w:rsidR="00792F7A" w:rsidRPr="000C4804" w:rsidRDefault="00792F7A" w:rsidP="000C4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art. 1.</w:t>
      </w:r>
    </w:p>
    <w:p w14:paraId="11705A53" w14:textId="77777777" w:rsidR="00792F7A" w:rsidRPr="000C4804" w:rsidRDefault="00792F7A" w:rsidP="000C4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W szkole działa samorząd uczniowski klas IV – VIII oraz mały samorząd klas I –III.</w:t>
      </w:r>
    </w:p>
    <w:p w14:paraId="1E45D22F" w14:textId="77777777" w:rsidR="00792F7A" w:rsidRPr="000C4804" w:rsidRDefault="00792F7A" w:rsidP="000C4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art. 2</w:t>
      </w:r>
    </w:p>
    <w:p w14:paraId="779D191B" w14:textId="77777777" w:rsidR="00792F7A" w:rsidRPr="000C4804" w:rsidRDefault="00792F7A" w:rsidP="000C4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Samorząd tworzą wszyscy uczniowie szkoły.</w:t>
      </w:r>
    </w:p>
    <w:p w14:paraId="60D91E50" w14:textId="77777777" w:rsidR="00792F7A" w:rsidRPr="000C4804" w:rsidRDefault="00792F7A" w:rsidP="000C4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art.3</w:t>
      </w:r>
    </w:p>
    <w:p w14:paraId="046CC67F" w14:textId="5F24DB23" w:rsidR="00792F7A" w:rsidRPr="000C4804" w:rsidRDefault="00792F7A" w:rsidP="000C4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Zasady wybierania i działania organów samorządu określa regulamin uchwalony przez</w:t>
      </w:r>
    </w:p>
    <w:p w14:paraId="5C07AB09" w14:textId="77777777" w:rsidR="00792F7A" w:rsidRPr="000C4804" w:rsidRDefault="00792F7A" w:rsidP="000C4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ogół uczniów w głosowaniu równym, jawnym i powszechnym.</w:t>
      </w:r>
    </w:p>
    <w:p w14:paraId="2D395B40" w14:textId="77777777" w:rsidR="00792F7A" w:rsidRPr="000C4804" w:rsidRDefault="00792F7A" w:rsidP="000C4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art. 4</w:t>
      </w:r>
    </w:p>
    <w:p w14:paraId="05E72786" w14:textId="1689BFF8" w:rsidR="00792F7A" w:rsidRPr="000C4804" w:rsidRDefault="00792F7A" w:rsidP="000C4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Regulamin samorządu jest zgodny ze statutem szkoły.</w:t>
      </w:r>
    </w:p>
    <w:p w14:paraId="0FE3EEE3" w14:textId="6201C70C" w:rsidR="00792F7A" w:rsidRPr="000C4804" w:rsidRDefault="009506B0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792F7A" w:rsidRPr="000C4804">
        <w:rPr>
          <w:rFonts w:ascii="Times New Roman" w:hAnsi="Times New Roman" w:cs="Times New Roman"/>
          <w:sz w:val="24"/>
          <w:szCs w:val="24"/>
        </w:rPr>
        <w:t>rt. 5</w:t>
      </w:r>
    </w:p>
    <w:p w14:paraId="36503E93" w14:textId="1F2D5A1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Samorząd może przedstawić radzie rodziców, radzie pedagogicznej oraz dyrektorowi</w:t>
      </w:r>
    </w:p>
    <w:p w14:paraId="3F7D6B83" w14:textId="29E5D788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szkoły wnioski i opinie we wszystkich sprawach szkoły, szczególnie dotyczących takich praw</w:t>
      </w:r>
    </w:p>
    <w:p w14:paraId="49925FD3" w14:textId="718A5891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uczniów, jak:</w:t>
      </w:r>
    </w:p>
    <w:p w14:paraId="0ABDE7D8" w14:textId="77777777" w:rsidR="009506B0" w:rsidRDefault="00792F7A" w:rsidP="00950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 xml:space="preserve">a) prawo do zapoznania się z programem nauczania, z jego treścią, celami </w:t>
      </w:r>
      <w:r w:rsidR="009506B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8608B5E" w14:textId="327412E6" w:rsidR="00792F7A" w:rsidRPr="000C4804" w:rsidRDefault="00792F7A" w:rsidP="00950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i</w:t>
      </w:r>
      <w:r w:rsidR="009506B0">
        <w:rPr>
          <w:rFonts w:ascii="Times New Roman" w:hAnsi="Times New Roman" w:cs="Times New Roman"/>
          <w:sz w:val="24"/>
          <w:szCs w:val="24"/>
        </w:rPr>
        <w:t xml:space="preserve"> </w:t>
      </w:r>
      <w:r w:rsidRPr="000C4804">
        <w:rPr>
          <w:rFonts w:ascii="Times New Roman" w:hAnsi="Times New Roman" w:cs="Times New Roman"/>
          <w:sz w:val="24"/>
          <w:szCs w:val="24"/>
        </w:rPr>
        <w:t>stawianymi wymogami,</w:t>
      </w:r>
    </w:p>
    <w:p w14:paraId="3ACF7E59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b) prawo do zapoznania się z kryteriami ocen z przedmiotów i zachowania,</w:t>
      </w:r>
    </w:p>
    <w:p w14:paraId="452EF712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c) prawo do jawnej i umotywowanej oceny postępów w nauce i zachowaniu,</w:t>
      </w:r>
    </w:p>
    <w:p w14:paraId="35C9461B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d) prawo do rozwijania własnych zainteresowań,</w:t>
      </w:r>
    </w:p>
    <w:p w14:paraId="0593481D" w14:textId="3C901E0C" w:rsidR="00792F7A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e) prawo do wyboru nauczyciela pełniącego rolę opiekuna samorządu.</w:t>
      </w:r>
    </w:p>
    <w:p w14:paraId="7FDD73B1" w14:textId="77777777" w:rsidR="000C4804" w:rsidRPr="000C4804" w:rsidRDefault="000C4804" w:rsidP="00792F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422CE4" w14:textId="0BA69A07" w:rsidR="00792F7A" w:rsidRPr="000C4804" w:rsidRDefault="00792F7A" w:rsidP="00792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804">
        <w:rPr>
          <w:rFonts w:ascii="Times New Roman" w:hAnsi="Times New Roman" w:cs="Times New Roman"/>
          <w:sz w:val="28"/>
          <w:szCs w:val="28"/>
        </w:rPr>
        <w:t>II.ORGANY SAMORZĄDU UCZNIOWSKIEGO</w:t>
      </w:r>
    </w:p>
    <w:p w14:paraId="4BC1150C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art. 6</w:t>
      </w:r>
    </w:p>
    <w:p w14:paraId="49514EB1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1.Organami samorządu są:</w:t>
      </w:r>
    </w:p>
    <w:p w14:paraId="4F44B444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a) przewodniczący samorządu uczniowskiego,</w:t>
      </w:r>
    </w:p>
    <w:p w14:paraId="19C477FC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b) rada samorządu uczniowskiego.</w:t>
      </w:r>
    </w:p>
    <w:p w14:paraId="213BCBE0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art. 7</w:t>
      </w:r>
    </w:p>
    <w:p w14:paraId="0D8075DE" w14:textId="0B9434A1" w:rsidR="00792F7A" w:rsidRPr="000C4804" w:rsidRDefault="00792F7A" w:rsidP="000C4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Kadencja organów samorządu uczniowskiego trwa jeden rok.</w:t>
      </w:r>
    </w:p>
    <w:p w14:paraId="14367BAD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art. 8</w:t>
      </w:r>
    </w:p>
    <w:p w14:paraId="09334DE7" w14:textId="77447BA1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Organy samorządu uczniowskiego są zobowiązane przed upływem kadencji złożyć</w:t>
      </w:r>
    </w:p>
    <w:p w14:paraId="10405749" w14:textId="1947C08F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sprawozdanie ze swej działalności dyrektorowi, radzie pedagogicznej za pośrednictwem</w:t>
      </w:r>
    </w:p>
    <w:p w14:paraId="0F61401F" w14:textId="70B2E52B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opiekuna samorządu uczniowskiego podczas podsumowującej rady pedagogicznej oraz</w:t>
      </w:r>
    </w:p>
    <w:p w14:paraId="20E5AC5F" w14:textId="6FC521BA" w:rsidR="00792F7A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społeczności uczniowskiej na apelu przed zakończeniem roku szkolnego.</w:t>
      </w:r>
    </w:p>
    <w:p w14:paraId="78ABDCD8" w14:textId="77777777" w:rsidR="000C4804" w:rsidRPr="000C4804" w:rsidRDefault="000C4804" w:rsidP="00792F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B66D2C" w14:textId="77777777" w:rsidR="000C4804" w:rsidRDefault="00792F7A" w:rsidP="00792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804">
        <w:rPr>
          <w:rFonts w:ascii="Times New Roman" w:hAnsi="Times New Roman" w:cs="Times New Roman"/>
          <w:sz w:val="28"/>
          <w:szCs w:val="28"/>
        </w:rPr>
        <w:t xml:space="preserve">II.1.OBOWIĄZKI PRZEWODNICZĄCEGO </w:t>
      </w:r>
    </w:p>
    <w:p w14:paraId="26127A73" w14:textId="7F8D7B0C" w:rsidR="00792F7A" w:rsidRPr="000C4804" w:rsidRDefault="00792F7A" w:rsidP="00792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804">
        <w:rPr>
          <w:rFonts w:ascii="Times New Roman" w:hAnsi="Times New Roman" w:cs="Times New Roman"/>
          <w:sz w:val="28"/>
          <w:szCs w:val="28"/>
        </w:rPr>
        <w:t>SAMORZĄDU UCZNIOWSKIEGO</w:t>
      </w:r>
    </w:p>
    <w:p w14:paraId="2DF061A0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art.9</w:t>
      </w:r>
    </w:p>
    <w:p w14:paraId="79DDF46A" w14:textId="1A0E9DCE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1. Reprezentuje samorząd uczniowski wobec rady rodziców, rady pedagogicznej</w:t>
      </w:r>
    </w:p>
    <w:p w14:paraId="52F676AD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oraz dyrektora szkoły.</w:t>
      </w:r>
    </w:p>
    <w:p w14:paraId="5BC90B0A" w14:textId="14FA3261" w:rsidR="00792F7A" w:rsidRPr="000C4804" w:rsidRDefault="00792F7A" w:rsidP="000C4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2. Kieruje pracą samorządu.</w:t>
      </w:r>
    </w:p>
    <w:p w14:paraId="4AB96BA7" w14:textId="3DC8B2FD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lastRenderedPageBreak/>
        <w:t>3. Organizuje współdziałanie samorządu uczniowskiego z samorządami</w:t>
      </w:r>
    </w:p>
    <w:p w14:paraId="4663CA85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klasowymi i organizacjami działającymi w szkole.</w:t>
      </w:r>
    </w:p>
    <w:p w14:paraId="7D5D3CE2" w14:textId="578774DE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4. Dokonuje we współpracy z opiekunem SU cyklicznych podsumowań pracy SU</w:t>
      </w:r>
    </w:p>
    <w:p w14:paraId="7CF5B1DE" w14:textId="029B4424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oraz przedstawia społeczności uczniowskiej planowane działania podczas apeli</w:t>
      </w:r>
    </w:p>
    <w:p w14:paraId="78B596F1" w14:textId="1CF8BDBB" w:rsidR="00792F7A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szkolnych.</w:t>
      </w:r>
    </w:p>
    <w:p w14:paraId="0D93822F" w14:textId="77777777" w:rsidR="000C4804" w:rsidRPr="000C4804" w:rsidRDefault="000C4804" w:rsidP="00792F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6CA125" w14:textId="1991C43D" w:rsidR="00792F7A" w:rsidRPr="000C4804" w:rsidRDefault="00792F7A" w:rsidP="00792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804">
        <w:rPr>
          <w:rFonts w:ascii="Times New Roman" w:hAnsi="Times New Roman" w:cs="Times New Roman"/>
          <w:sz w:val="28"/>
          <w:szCs w:val="28"/>
        </w:rPr>
        <w:t>II. 2. RADA SAMORZĄDU UCZNIOWSKIEGO</w:t>
      </w:r>
    </w:p>
    <w:p w14:paraId="076F038D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art.10</w:t>
      </w:r>
    </w:p>
    <w:p w14:paraId="48E7FC68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W skład rady samorządu uczniowskiego wchodzi 5-8 osób:</w:t>
      </w:r>
    </w:p>
    <w:p w14:paraId="06CB06DD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1. przewodniczący SU,</w:t>
      </w:r>
    </w:p>
    <w:p w14:paraId="35D30109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2. wiceprzewodniczący SU,</w:t>
      </w:r>
    </w:p>
    <w:p w14:paraId="7ADB8B4F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3. rzecznik do spraw uczniów klas IV-VIII (opiekun SU),</w:t>
      </w:r>
    </w:p>
    <w:p w14:paraId="537C5C1F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4. sekretarz,</w:t>
      </w:r>
    </w:p>
    <w:p w14:paraId="64E6E601" w14:textId="0822239E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5. rzecznik uczniów klas I-III (przewodniczący zespołu przedmiotowego</w:t>
      </w:r>
    </w:p>
    <w:p w14:paraId="09129EEA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nauczania zintegrowanego),</w:t>
      </w:r>
    </w:p>
    <w:p w14:paraId="2A6735B9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6. osoba odpowiedzialna za dyżury uczniowskie,</w:t>
      </w:r>
    </w:p>
    <w:p w14:paraId="5484D552" w14:textId="2A05DBB2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7. jedna –</w:t>
      </w:r>
      <w:r w:rsidR="009506B0">
        <w:rPr>
          <w:rFonts w:ascii="Times New Roman" w:hAnsi="Times New Roman" w:cs="Times New Roman"/>
          <w:sz w:val="24"/>
          <w:szCs w:val="24"/>
        </w:rPr>
        <w:t xml:space="preserve"> </w:t>
      </w:r>
      <w:r w:rsidRPr="000C4804">
        <w:rPr>
          <w:rFonts w:ascii="Times New Roman" w:hAnsi="Times New Roman" w:cs="Times New Roman"/>
          <w:sz w:val="24"/>
          <w:szCs w:val="24"/>
        </w:rPr>
        <w:t>dwie osoby odpowiedzialne za gazetkę szkolną.</w:t>
      </w:r>
    </w:p>
    <w:p w14:paraId="06F87FD6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art. 11</w:t>
      </w:r>
    </w:p>
    <w:p w14:paraId="064CEE71" w14:textId="20BD2B82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1. Poszczególne funkcje są rozdzielane między członków rady samorządu po wyborach,</w:t>
      </w:r>
    </w:p>
    <w:p w14:paraId="50641348" w14:textId="4B8D0D4D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przez opiekuna SU i zastępcę dyrektora szkoły.</w:t>
      </w:r>
    </w:p>
    <w:p w14:paraId="2A448DC5" w14:textId="143ADC2B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2. Zebranie rady zwołuje przewodniczący, opiekun SU lub inni członkowie w zależności</w:t>
      </w:r>
    </w:p>
    <w:p w14:paraId="22FF8587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od potrzeb i po akceptacji pozostałych, nie rzadziej jednak niż raz miesiącu.</w:t>
      </w:r>
    </w:p>
    <w:p w14:paraId="3FB2400B" w14:textId="311D0B1B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art. 12</w:t>
      </w:r>
    </w:p>
    <w:p w14:paraId="344FC216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Zadania rady samorządu uczniowskiego:</w:t>
      </w:r>
    </w:p>
    <w:p w14:paraId="72D58288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1. Opracowuje i przestawia dyrekcji szkoły projekt planu prac SU.</w:t>
      </w:r>
    </w:p>
    <w:p w14:paraId="03FD929F" w14:textId="423FC81A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2. Jest pośrednim wyrazicielem woli uczniów wobec dyrektora szkoły i rady</w:t>
      </w:r>
    </w:p>
    <w:p w14:paraId="31EE90F0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pedagogicznej.</w:t>
      </w:r>
    </w:p>
    <w:p w14:paraId="283B235A" w14:textId="23EC5740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3. Radzie samorządu podlegają przewodniczący klas lub ich zastępcy w sytuacji, gdy</w:t>
      </w:r>
    </w:p>
    <w:p w14:paraId="7FC7F734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przewodniczący klasy jest członkiem SU.</w:t>
      </w:r>
    </w:p>
    <w:p w14:paraId="44250F06" w14:textId="17671F81" w:rsidR="00792F7A" w:rsidRPr="000C4804" w:rsidRDefault="00792F7A" w:rsidP="000C4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4. SU ma prawo organizowania referendum w sprawach ważnych dla szkoły.</w:t>
      </w:r>
    </w:p>
    <w:p w14:paraId="5CBE2ADA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lastRenderedPageBreak/>
        <w:t>art. 13</w:t>
      </w:r>
    </w:p>
    <w:p w14:paraId="067EC697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1. Na czele rady stoi przewodniczący SU.</w:t>
      </w:r>
    </w:p>
    <w:p w14:paraId="489536B8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2. Kolejnym członkiem SU jest zastępca przewodniczącego SU.</w:t>
      </w:r>
    </w:p>
    <w:p w14:paraId="1F60FC99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3. Do zadań zastępcy należy:</w:t>
      </w:r>
    </w:p>
    <w:p w14:paraId="66C7458F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a) wspomaganie przewodniczącego w zadaniach wynikających z jego funkcji,</w:t>
      </w:r>
    </w:p>
    <w:p w14:paraId="05C45FD6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b) kontakty z przewodniczącymi klas .</w:t>
      </w:r>
    </w:p>
    <w:p w14:paraId="599D42E6" w14:textId="3CDC08DE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4. Rzecznik do spraw uczniów klas IV –VIII (opiekun samorządu) reprezentuje razem</w:t>
      </w:r>
    </w:p>
    <w:p w14:paraId="011C4734" w14:textId="77777777" w:rsidR="00792F7A" w:rsidRPr="00F81BD5" w:rsidRDefault="00792F7A" w:rsidP="00792F7A">
      <w:pPr>
        <w:jc w:val="center"/>
        <w:rPr>
          <w:rFonts w:ascii="Times New Roman" w:hAnsi="Times New Roman" w:cs="Times New Roman"/>
        </w:rPr>
      </w:pPr>
      <w:r w:rsidRPr="000C4804">
        <w:rPr>
          <w:rFonts w:ascii="Times New Roman" w:hAnsi="Times New Roman" w:cs="Times New Roman"/>
          <w:sz w:val="24"/>
          <w:szCs w:val="24"/>
        </w:rPr>
        <w:t>z przewodniczącym uczniów wobec rady pedagogicznej i dyrektora szkoły</w:t>
      </w:r>
      <w:r w:rsidRPr="00F81BD5">
        <w:rPr>
          <w:rFonts w:ascii="Times New Roman" w:hAnsi="Times New Roman" w:cs="Times New Roman"/>
        </w:rPr>
        <w:t>.</w:t>
      </w:r>
    </w:p>
    <w:p w14:paraId="34E43A9B" w14:textId="604D0596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5. Rzecznik do spraw uczniów II – III</w:t>
      </w:r>
    </w:p>
    <w:p w14:paraId="32A9264D" w14:textId="05DC3CA3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a) przedstawia problemy uczniów klas młodszych na forum rady samorządu</w:t>
      </w:r>
    </w:p>
    <w:p w14:paraId="1E2F1CB9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uczniowskiego oraz na forum rady pedagogicznej.</w:t>
      </w:r>
    </w:p>
    <w:p w14:paraId="106D9EA5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b) Czuwa i wspomaga klasy młodsze w organizowaniu imprez szkolnych.</w:t>
      </w:r>
    </w:p>
    <w:p w14:paraId="586BC8F7" w14:textId="338AE40F" w:rsidR="00792F7A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6. Sekretarz jako członek rady ma za zadanie prowadzenie dokumentacji SU.</w:t>
      </w:r>
    </w:p>
    <w:p w14:paraId="725BE80A" w14:textId="77777777" w:rsidR="000C4804" w:rsidRPr="000C4804" w:rsidRDefault="000C4804" w:rsidP="00792F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09D72E" w14:textId="44A8F3BD" w:rsidR="00792F7A" w:rsidRPr="000C4804" w:rsidRDefault="00792F7A" w:rsidP="000C4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804">
        <w:rPr>
          <w:rFonts w:ascii="Times New Roman" w:hAnsi="Times New Roman" w:cs="Times New Roman"/>
          <w:sz w:val="28"/>
          <w:szCs w:val="28"/>
        </w:rPr>
        <w:t>III.</w:t>
      </w:r>
      <w:r w:rsidR="000C4804">
        <w:rPr>
          <w:rFonts w:ascii="Times New Roman" w:hAnsi="Times New Roman" w:cs="Times New Roman"/>
          <w:sz w:val="28"/>
          <w:szCs w:val="28"/>
        </w:rPr>
        <w:t xml:space="preserve"> </w:t>
      </w:r>
      <w:r w:rsidRPr="000C4804">
        <w:rPr>
          <w:rFonts w:ascii="Times New Roman" w:hAnsi="Times New Roman" w:cs="Times New Roman"/>
          <w:sz w:val="28"/>
          <w:szCs w:val="28"/>
        </w:rPr>
        <w:t xml:space="preserve">TRYB PRZEPROWADZANIA WYBORÓW </w:t>
      </w:r>
      <w:r w:rsidR="000C48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C4804">
        <w:rPr>
          <w:rFonts w:ascii="Times New Roman" w:hAnsi="Times New Roman" w:cs="Times New Roman"/>
          <w:sz w:val="28"/>
          <w:szCs w:val="28"/>
        </w:rPr>
        <w:t>DO RADY SAMORZĄDU</w:t>
      </w:r>
      <w:r w:rsidR="000C4804">
        <w:rPr>
          <w:rFonts w:ascii="Times New Roman" w:hAnsi="Times New Roman" w:cs="Times New Roman"/>
          <w:sz w:val="28"/>
          <w:szCs w:val="28"/>
        </w:rPr>
        <w:t xml:space="preserve"> </w:t>
      </w:r>
      <w:r w:rsidRPr="000C4804">
        <w:rPr>
          <w:rFonts w:ascii="Times New Roman" w:hAnsi="Times New Roman" w:cs="Times New Roman"/>
          <w:sz w:val="28"/>
          <w:szCs w:val="28"/>
        </w:rPr>
        <w:t>UCZNIOWSKIEGO</w:t>
      </w:r>
    </w:p>
    <w:p w14:paraId="0690B058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art. 14</w:t>
      </w:r>
    </w:p>
    <w:p w14:paraId="77C9CF05" w14:textId="7233419B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1. Wybory przeprowadza komisja składająca się z maksymalnie z trzech osób,</w:t>
      </w:r>
    </w:p>
    <w:p w14:paraId="1417F5B8" w14:textId="3368CD52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wybranych w jawnym głosowaniu spośród uczniów klas najstarszych (VII lub VIII)</w:t>
      </w:r>
    </w:p>
    <w:p w14:paraId="763A53E8" w14:textId="56999FED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przez opiekuna SU lub radę samorządu, którzy nie kandydują do SU.</w:t>
      </w:r>
    </w:p>
    <w:p w14:paraId="36B1D0BC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2. Prawo wyborcze mają wszyscy uczniowie klas II-VIII.</w:t>
      </w:r>
    </w:p>
    <w:p w14:paraId="5EA19409" w14:textId="5E991878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3. Wybory do SU odbywają się co roku na przełomie maja i czerwca, w głosowaniu</w:t>
      </w:r>
    </w:p>
    <w:p w14:paraId="77B91201" w14:textId="324C9779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biorą udział uczniowie klas III – VIII (uczniowie klas ósmych nie zgłaszają</w:t>
      </w:r>
    </w:p>
    <w:p w14:paraId="11F4B06B" w14:textId="3F5BDBAB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kandydatów do SU).</w:t>
      </w:r>
    </w:p>
    <w:p w14:paraId="49F347D0" w14:textId="41D6132B" w:rsidR="00792F7A" w:rsidRPr="0051734C" w:rsidRDefault="00792F7A" w:rsidP="000C4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 xml:space="preserve">4. Wybory do małego samorządu odbywają się co roku </w:t>
      </w:r>
      <w:r w:rsidR="00F81BD5" w:rsidRPr="0051734C">
        <w:rPr>
          <w:rFonts w:ascii="Times New Roman" w:hAnsi="Times New Roman" w:cs="Times New Roman"/>
          <w:sz w:val="24"/>
          <w:szCs w:val="24"/>
        </w:rPr>
        <w:t>na przełomie maja</w:t>
      </w:r>
      <w:r w:rsidR="000C4804" w:rsidRPr="0051734C">
        <w:rPr>
          <w:rFonts w:ascii="Times New Roman" w:hAnsi="Times New Roman" w:cs="Times New Roman"/>
          <w:sz w:val="24"/>
          <w:szCs w:val="24"/>
        </w:rPr>
        <w:t xml:space="preserve"> </w:t>
      </w:r>
      <w:r w:rsidR="00F81BD5" w:rsidRPr="0051734C">
        <w:rPr>
          <w:rFonts w:ascii="Times New Roman" w:hAnsi="Times New Roman" w:cs="Times New Roman"/>
          <w:sz w:val="24"/>
          <w:szCs w:val="24"/>
        </w:rPr>
        <w:t>i czerwca</w:t>
      </w:r>
      <w:r w:rsidRPr="0051734C">
        <w:rPr>
          <w:rFonts w:ascii="Times New Roman" w:hAnsi="Times New Roman" w:cs="Times New Roman"/>
          <w:sz w:val="24"/>
          <w:szCs w:val="24"/>
        </w:rPr>
        <w:t>, głosują</w:t>
      </w:r>
      <w:r w:rsidR="000C4804" w:rsidRPr="0051734C">
        <w:rPr>
          <w:rFonts w:ascii="Times New Roman" w:hAnsi="Times New Roman" w:cs="Times New Roman"/>
          <w:sz w:val="24"/>
          <w:szCs w:val="24"/>
        </w:rPr>
        <w:t xml:space="preserve"> </w:t>
      </w:r>
      <w:r w:rsidRPr="0051734C">
        <w:rPr>
          <w:rFonts w:ascii="Times New Roman" w:hAnsi="Times New Roman" w:cs="Times New Roman"/>
          <w:sz w:val="24"/>
          <w:szCs w:val="24"/>
        </w:rPr>
        <w:t>uczniowie klas I</w:t>
      </w:r>
      <w:r w:rsidR="00F81BD5" w:rsidRPr="00517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BD5" w:rsidRPr="005173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81BD5" w:rsidRPr="0051734C">
        <w:rPr>
          <w:rFonts w:ascii="Times New Roman" w:hAnsi="Times New Roman" w:cs="Times New Roman"/>
          <w:sz w:val="24"/>
          <w:szCs w:val="24"/>
        </w:rPr>
        <w:t xml:space="preserve"> II</w:t>
      </w:r>
      <w:r w:rsidRPr="0051734C">
        <w:rPr>
          <w:rFonts w:ascii="Times New Roman" w:hAnsi="Times New Roman" w:cs="Times New Roman"/>
          <w:sz w:val="24"/>
          <w:szCs w:val="24"/>
        </w:rPr>
        <w:t>.</w:t>
      </w:r>
    </w:p>
    <w:p w14:paraId="1516BFEC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art. 15</w:t>
      </w:r>
    </w:p>
    <w:p w14:paraId="24CD6D8B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Do obowiązków komisji wyborczej należy:</w:t>
      </w:r>
    </w:p>
    <w:p w14:paraId="77F038CC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1. Przyjęcie zgłoszeń od kandydatów.</w:t>
      </w:r>
    </w:p>
    <w:p w14:paraId="55BFD901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2. Przygotowanie wyborów.</w:t>
      </w:r>
    </w:p>
    <w:p w14:paraId="3BF4CE9C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3. Przeprowadzenie wyborów.</w:t>
      </w:r>
    </w:p>
    <w:p w14:paraId="580EF053" w14:textId="2C878957" w:rsidR="00792F7A" w:rsidRPr="000C4804" w:rsidRDefault="00792F7A" w:rsidP="000C4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lastRenderedPageBreak/>
        <w:t>4. Obliczenie głosów.</w:t>
      </w:r>
    </w:p>
    <w:p w14:paraId="502673C6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5. Sporządzenie protokołu.</w:t>
      </w:r>
    </w:p>
    <w:p w14:paraId="6E3441AD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6. Ogłoszenie wyników wyborów.</w:t>
      </w:r>
    </w:p>
    <w:p w14:paraId="65C88660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art. 16</w:t>
      </w:r>
    </w:p>
    <w:p w14:paraId="1332D732" w14:textId="77777777" w:rsidR="00E30BF7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 xml:space="preserve">Wyboru rady samorządu uczniowskiego dokonuje się w głosowaniu tajnym </w:t>
      </w:r>
      <w:r w:rsidR="00E30BF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7373052D" w14:textId="7801CFF5" w:rsidR="00792F7A" w:rsidRPr="000C4804" w:rsidRDefault="00E30BF7" w:rsidP="00E30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92F7A" w:rsidRPr="000C4804">
        <w:rPr>
          <w:rFonts w:ascii="Times New Roman" w:hAnsi="Times New Roman" w:cs="Times New Roman"/>
          <w:sz w:val="24"/>
          <w:szCs w:val="24"/>
        </w:rPr>
        <w:t>następujący sposób:</w:t>
      </w:r>
    </w:p>
    <w:p w14:paraId="1E9A8FB4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1. Kandydaci powinni uzyskać poparcie uczniów swojej klasy.</w:t>
      </w:r>
    </w:p>
    <w:p w14:paraId="2A87A5B6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2. Kandydaci powinni wziąć udział w kampanii wyborczej.</w:t>
      </w:r>
    </w:p>
    <w:p w14:paraId="30ED0F3C" w14:textId="23BE9CC9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3. Kampania wyborcza poprzez plakatowanie, spotkania z wyborcami trwa maksymalnie</w:t>
      </w:r>
    </w:p>
    <w:p w14:paraId="116E3BA7" w14:textId="62918C35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trzy tygodnie przed wyborami. Może towarzyszyć jej debata.</w:t>
      </w:r>
    </w:p>
    <w:p w14:paraId="4CF33AC0" w14:textId="04BCA825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4. Na kartach do głosowania nazwiska kandydatów są umieszczone alfabetycznie lub</w:t>
      </w:r>
    </w:p>
    <w:p w14:paraId="2A21C3B9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klasami.</w:t>
      </w:r>
    </w:p>
    <w:p w14:paraId="6C5E603A" w14:textId="548B5394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5. Karty do głosowania są wrzucane do urny wyborczej lub zbierane przez jedną osobę ,</w:t>
      </w:r>
    </w:p>
    <w:p w14:paraId="7B9E90F8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wskazaną przez opiekuna SU.</w:t>
      </w:r>
    </w:p>
    <w:p w14:paraId="0D2C7CB2" w14:textId="00124131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6. Głosujący oddaje głos tylko na jednego kandydata.</w:t>
      </w:r>
    </w:p>
    <w:p w14:paraId="7EB88337" w14:textId="575BA1E8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7. Członkami rady samorządu uczniowskiego zostaje 5-8 kandydatów, którzy uzyskali</w:t>
      </w:r>
    </w:p>
    <w:p w14:paraId="078ECAEC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największą liczbę głosów.</w:t>
      </w:r>
    </w:p>
    <w:p w14:paraId="0C0B6F9E" w14:textId="4CAA1D41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8. Organy rady samorządu uczniowskiego są wybierane, po akceptacji</w:t>
      </w:r>
    </w:p>
    <w:p w14:paraId="2DC5B680" w14:textId="460A9FE2" w:rsidR="00792F7A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opiekuna SU i wicedyrektora szkoły, któremu podlegają.</w:t>
      </w:r>
    </w:p>
    <w:p w14:paraId="20A46FDA" w14:textId="77777777" w:rsidR="000C4804" w:rsidRPr="000C4804" w:rsidRDefault="000C4804" w:rsidP="00792F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F70586" w14:textId="77777777" w:rsidR="00792F7A" w:rsidRPr="00F40DB7" w:rsidRDefault="00792F7A" w:rsidP="00792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DB7">
        <w:rPr>
          <w:rFonts w:ascii="Times New Roman" w:hAnsi="Times New Roman" w:cs="Times New Roman"/>
          <w:sz w:val="28"/>
          <w:szCs w:val="28"/>
        </w:rPr>
        <w:t>IV. DOKUMENTACJA SAMORZĄDU UCZNIOWSKIEGO</w:t>
      </w:r>
    </w:p>
    <w:p w14:paraId="639BA1EC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art. 17</w:t>
      </w:r>
    </w:p>
    <w:p w14:paraId="649FB612" w14:textId="16A8845E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Dokumentację SU stanowią:</w:t>
      </w:r>
    </w:p>
    <w:p w14:paraId="5E18BA7C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1. regulamin samorządu uczniowskiego,</w:t>
      </w:r>
    </w:p>
    <w:p w14:paraId="75B7211A" w14:textId="77777777" w:rsidR="00792F7A" w:rsidRPr="000C4804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2. roczne plany pracy SU,</w:t>
      </w:r>
    </w:p>
    <w:p w14:paraId="0D7DDE88" w14:textId="6471D21E" w:rsidR="00792F7A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04">
        <w:rPr>
          <w:rFonts w:ascii="Times New Roman" w:hAnsi="Times New Roman" w:cs="Times New Roman"/>
          <w:sz w:val="24"/>
          <w:szCs w:val="24"/>
        </w:rPr>
        <w:t>3. sprawozdania z pracy SU.</w:t>
      </w:r>
    </w:p>
    <w:p w14:paraId="7D96A761" w14:textId="77777777" w:rsidR="00F40DB7" w:rsidRPr="000C4804" w:rsidRDefault="00F40DB7" w:rsidP="00792F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CEB317" w14:textId="77777777" w:rsidR="00792F7A" w:rsidRPr="00F40DB7" w:rsidRDefault="00792F7A" w:rsidP="00792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DB7">
        <w:rPr>
          <w:rFonts w:ascii="Times New Roman" w:hAnsi="Times New Roman" w:cs="Times New Roman"/>
          <w:sz w:val="28"/>
          <w:szCs w:val="28"/>
        </w:rPr>
        <w:t>V. ZADANIA OPIEKUNA SAMORZĄDU UCZNIOWSKIEGO</w:t>
      </w:r>
    </w:p>
    <w:p w14:paraId="04B94F3A" w14:textId="77777777" w:rsidR="00792F7A" w:rsidRPr="00F40DB7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DB7">
        <w:rPr>
          <w:rFonts w:ascii="Times New Roman" w:hAnsi="Times New Roman" w:cs="Times New Roman"/>
          <w:sz w:val="24"/>
          <w:szCs w:val="24"/>
        </w:rPr>
        <w:t>art. 18</w:t>
      </w:r>
    </w:p>
    <w:p w14:paraId="54211DB0" w14:textId="77777777" w:rsidR="00792F7A" w:rsidRPr="00F40DB7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DB7">
        <w:rPr>
          <w:rFonts w:ascii="Times New Roman" w:hAnsi="Times New Roman" w:cs="Times New Roman"/>
          <w:sz w:val="24"/>
          <w:szCs w:val="24"/>
        </w:rPr>
        <w:t>1. Czuwa nad całokształtem SU.</w:t>
      </w:r>
    </w:p>
    <w:p w14:paraId="157CDCEE" w14:textId="59EAC724" w:rsidR="00792F7A" w:rsidRPr="00F40DB7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DB7">
        <w:rPr>
          <w:rFonts w:ascii="Times New Roman" w:hAnsi="Times New Roman" w:cs="Times New Roman"/>
          <w:sz w:val="24"/>
          <w:szCs w:val="24"/>
        </w:rPr>
        <w:lastRenderedPageBreak/>
        <w:t>2. Pośredniczy w rozstrzyganiu konfliktów miedzy uczniami klas IV – VIII, zapobiega</w:t>
      </w:r>
    </w:p>
    <w:p w14:paraId="5C0DC1F6" w14:textId="170ADF11" w:rsidR="00792F7A" w:rsidRPr="00F40DB7" w:rsidRDefault="00792F7A" w:rsidP="00F40DB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DB7">
        <w:rPr>
          <w:rFonts w:ascii="Times New Roman" w:hAnsi="Times New Roman" w:cs="Times New Roman"/>
          <w:sz w:val="24"/>
          <w:szCs w:val="24"/>
        </w:rPr>
        <w:t>konfliktom między uczniami a nauczycielami.</w:t>
      </w:r>
    </w:p>
    <w:p w14:paraId="16D6D868" w14:textId="1EE68460" w:rsidR="00792F7A" w:rsidRPr="00F40DB7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DB7">
        <w:rPr>
          <w:rFonts w:ascii="Times New Roman" w:hAnsi="Times New Roman" w:cs="Times New Roman"/>
          <w:sz w:val="24"/>
          <w:szCs w:val="24"/>
        </w:rPr>
        <w:t>3. Uczniów klas I – III reprezentuje w zakresie j/w przewodniczący zespołu</w:t>
      </w:r>
    </w:p>
    <w:p w14:paraId="4B38BFAF" w14:textId="171C5B28" w:rsidR="00792F7A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DB7">
        <w:rPr>
          <w:rFonts w:ascii="Times New Roman" w:hAnsi="Times New Roman" w:cs="Times New Roman"/>
          <w:sz w:val="24"/>
          <w:szCs w:val="24"/>
        </w:rPr>
        <w:t>przedmiotowego nauczania zintegrowanego.</w:t>
      </w:r>
    </w:p>
    <w:p w14:paraId="35E1C80D" w14:textId="77777777" w:rsidR="00F40DB7" w:rsidRPr="00F40DB7" w:rsidRDefault="00F40DB7" w:rsidP="00792F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2D3415" w14:textId="3D0A6DA4" w:rsidR="00F81BD5" w:rsidRPr="0051734C" w:rsidRDefault="00F81BD5" w:rsidP="00E30B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34C">
        <w:rPr>
          <w:rFonts w:ascii="Times New Roman" w:hAnsi="Times New Roman" w:cs="Times New Roman"/>
          <w:sz w:val="28"/>
          <w:szCs w:val="28"/>
        </w:rPr>
        <w:t>VI. KOSZULKA LIDERA</w:t>
      </w:r>
    </w:p>
    <w:p w14:paraId="541CFB2D" w14:textId="2E1BE3DA" w:rsidR="00F81BD5" w:rsidRPr="0051734C" w:rsidRDefault="00F40DB7" w:rsidP="00E30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34C">
        <w:rPr>
          <w:rFonts w:ascii="Times New Roman" w:hAnsi="Times New Roman" w:cs="Times New Roman"/>
          <w:sz w:val="24"/>
          <w:szCs w:val="24"/>
        </w:rPr>
        <w:t>art. 19</w:t>
      </w:r>
    </w:p>
    <w:p w14:paraId="7F0100D4" w14:textId="487C3F44" w:rsidR="00F40DB7" w:rsidRPr="0051734C" w:rsidRDefault="009D17EC" w:rsidP="00E30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34C">
        <w:rPr>
          <w:rFonts w:ascii="Times New Roman" w:hAnsi="Times New Roman" w:cs="Times New Roman"/>
          <w:sz w:val="24"/>
          <w:szCs w:val="24"/>
        </w:rPr>
        <w:t>W szkole przyznawane są koszulki Lidera:</w:t>
      </w:r>
    </w:p>
    <w:p w14:paraId="6193E7D9" w14:textId="5A3D3188" w:rsidR="009D17EC" w:rsidRPr="0051734C" w:rsidRDefault="009D17EC" w:rsidP="00E30BF7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1734C">
        <w:rPr>
          <w:rFonts w:ascii="Times New Roman" w:hAnsi="Times New Roman" w:cs="Times New Roman"/>
          <w:sz w:val="24"/>
          <w:szCs w:val="24"/>
        </w:rPr>
        <w:t>EKO-LIDER</w:t>
      </w:r>
      <w:r w:rsidR="006748FF" w:rsidRPr="0051734C">
        <w:rPr>
          <w:rFonts w:ascii="Times New Roman" w:hAnsi="Times New Roman" w:cs="Times New Roman"/>
          <w:sz w:val="24"/>
          <w:szCs w:val="24"/>
        </w:rPr>
        <w:t xml:space="preserve"> (zielona koszulka)</w:t>
      </w:r>
    </w:p>
    <w:p w14:paraId="0D577C60" w14:textId="627C8D18" w:rsidR="009D17EC" w:rsidRPr="0051734C" w:rsidRDefault="006748FF" w:rsidP="00E30BF7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1734C">
        <w:rPr>
          <w:rFonts w:ascii="Times New Roman" w:hAnsi="Times New Roman" w:cs="Times New Roman"/>
          <w:sz w:val="24"/>
          <w:szCs w:val="24"/>
        </w:rPr>
        <w:t xml:space="preserve">przyznawana za </w:t>
      </w:r>
      <w:r w:rsidR="00E30BF7" w:rsidRPr="0051734C">
        <w:rPr>
          <w:rFonts w:ascii="Times New Roman" w:hAnsi="Times New Roman" w:cs="Times New Roman"/>
          <w:sz w:val="24"/>
          <w:szCs w:val="24"/>
        </w:rPr>
        <w:t>zachowania</w:t>
      </w:r>
      <w:r w:rsidRPr="0051734C">
        <w:rPr>
          <w:rFonts w:ascii="Times New Roman" w:hAnsi="Times New Roman" w:cs="Times New Roman"/>
          <w:sz w:val="24"/>
          <w:szCs w:val="24"/>
        </w:rPr>
        <w:t xml:space="preserve"> proekologicz</w:t>
      </w:r>
      <w:r w:rsidR="00E30BF7" w:rsidRPr="0051734C">
        <w:rPr>
          <w:rFonts w:ascii="Times New Roman" w:hAnsi="Times New Roman" w:cs="Times New Roman"/>
          <w:sz w:val="24"/>
          <w:szCs w:val="24"/>
        </w:rPr>
        <w:t>ne</w:t>
      </w:r>
      <w:r w:rsidRPr="0051734C">
        <w:rPr>
          <w:rFonts w:ascii="Times New Roman" w:hAnsi="Times New Roman" w:cs="Times New Roman"/>
          <w:sz w:val="24"/>
          <w:szCs w:val="24"/>
        </w:rPr>
        <w:t xml:space="preserve">, </w:t>
      </w:r>
      <w:r w:rsidR="00E30BF7" w:rsidRPr="0051734C">
        <w:rPr>
          <w:rFonts w:ascii="Times New Roman" w:hAnsi="Times New Roman" w:cs="Times New Roman"/>
          <w:sz w:val="24"/>
          <w:szCs w:val="24"/>
        </w:rPr>
        <w:t xml:space="preserve">propagowanie </w:t>
      </w:r>
      <w:r w:rsidRPr="0051734C">
        <w:rPr>
          <w:rFonts w:ascii="Times New Roman" w:hAnsi="Times New Roman" w:cs="Times New Roman"/>
          <w:sz w:val="24"/>
          <w:szCs w:val="24"/>
        </w:rPr>
        <w:t>zdrowego stylu życia, osiągnięcia sportowe.</w:t>
      </w:r>
    </w:p>
    <w:p w14:paraId="68CE0C29" w14:textId="5A54B889" w:rsidR="009D17EC" w:rsidRPr="0051734C" w:rsidRDefault="009D17EC" w:rsidP="00E30BF7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1734C">
        <w:rPr>
          <w:rFonts w:ascii="Times New Roman" w:hAnsi="Times New Roman" w:cs="Times New Roman"/>
          <w:sz w:val="24"/>
          <w:szCs w:val="24"/>
        </w:rPr>
        <w:t>LIDER</w:t>
      </w:r>
      <w:r w:rsidR="006748FF" w:rsidRPr="0051734C">
        <w:rPr>
          <w:rFonts w:ascii="Times New Roman" w:hAnsi="Times New Roman" w:cs="Times New Roman"/>
          <w:sz w:val="24"/>
          <w:szCs w:val="24"/>
        </w:rPr>
        <w:t xml:space="preserve"> (żółta koszulka)</w:t>
      </w:r>
    </w:p>
    <w:p w14:paraId="7F3833E9" w14:textId="502C01DA" w:rsidR="006748FF" w:rsidRPr="0051734C" w:rsidRDefault="006748FF" w:rsidP="00E30BF7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1734C">
        <w:rPr>
          <w:rFonts w:ascii="Times New Roman" w:hAnsi="Times New Roman" w:cs="Times New Roman"/>
          <w:sz w:val="24"/>
          <w:szCs w:val="24"/>
        </w:rPr>
        <w:t>przyznawana za przezwyciężanie barier, słabości. Działania na rzecz drugiego człowieka.</w:t>
      </w:r>
    </w:p>
    <w:p w14:paraId="0DB6C107" w14:textId="434FE0C3" w:rsidR="009D17EC" w:rsidRPr="0051734C" w:rsidRDefault="009D17EC" w:rsidP="00E30BF7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1734C">
        <w:rPr>
          <w:rFonts w:ascii="Times New Roman" w:hAnsi="Times New Roman" w:cs="Times New Roman"/>
          <w:sz w:val="24"/>
          <w:szCs w:val="24"/>
        </w:rPr>
        <w:t>EDU-LIDER</w:t>
      </w:r>
      <w:r w:rsidR="006748FF" w:rsidRPr="0051734C">
        <w:rPr>
          <w:rFonts w:ascii="Times New Roman" w:hAnsi="Times New Roman" w:cs="Times New Roman"/>
          <w:sz w:val="24"/>
          <w:szCs w:val="24"/>
        </w:rPr>
        <w:t xml:space="preserve"> (pomarańczowa koszulka)</w:t>
      </w:r>
    </w:p>
    <w:p w14:paraId="6A6E7E24" w14:textId="380BECE5" w:rsidR="006748FF" w:rsidRPr="0051734C" w:rsidRDefault="003E3677" w:rsidP="00E30BF7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1734C">
        <w:rPr>
          <w:rFonts w:ascii="Times New Roman" w:hAnsi="Times New Roman" w:cs="Times New Roman"/>
          <w:sz w:val="24"/>
          <w:szCs w:val="24"/>
        </w:rPr>
        <w:t>p</w:t>
      </w:r>
      <w:r w:rsidR="006748FF" w:rsidRPr="0051734C">
        <w:rPr>
          <w:rFonts w:ascii="Times New Roman" w:hAnsi="Times New Roman" w:cs="Times New Roman"/>
          <w:sz w:val="24"/>
          <w:szCs w:val="24"/>
        </w:rPr>
        <w:t>rzyznawana za</w:t>
      </w:r>
      <w:r w:rsidRPr="0051734C">
        <w:rPr>
          <w:rFonts w:ascii="Times New Roman" w:hAnsi="Times New Roman" w:cs="Times New Roman"/>
          <w:sz w:val="24"/>
          <w:szCs w:val="24"/>
        </w:rPr>
        <w:t xml:space="preserve"> promowanie szkoły w środowisku lokalnym, udział w konkursach na różnych szczeblach, rozwijanie własnych uzdolnień.</w:t>
      </w:r>
    </w:p>
    <w:p w14:paraId="12487347" w14:textId="2D96863E" w:rsidR="003E3677" w:rsidRPr="0051734C" w:rsidRDefault="00E30BF7" w:rsidP="00E30BF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51734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E3677" w:rsidRPr="0051734C">
        <w:rPr>
          <w:rFonts w:ascii="Times New Roman" w:hAnsi="Times New Roman" w:cs="Times New Roman"/>
          <w:sz w:val="24"/>
          <w:szCs w:val="24"/>
        </w:rPr>
        <w:t>art. 20</w:t>
      </w:r>
    </w:p>
    <w:p w14:paraId="7CD50EBE" w14:textId="17F9A1A7" w:rsidR="003E3677" w:rsidRPr="0051734C" w:rsidRDefault="003E3677" w:rsidP="00E30BF7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51734C">
        <w:rPr>
          <w:rFonts w:ascii="Times New Roman" w:hAnsi="Times New Roman" w:cs="Times New Roman"/>
          <w:sz w:val="24"/>
          <w:szCs w:val="24"/>
        </w:rPr>
        <w:t>Do Koszulki Lidera ucznia</w:t>
      </w:r>
      <w:r w:rsidR="00E30BF7" w:rsidRPr="0051734C">
        <w:rPr>
          <w:rFonts w:ascii="Times New Roman" w:hAnsi="Times New Roman" w:cs="Times New Roman"/>
          <w:sz w:val="24"/>
          <w:szCs w:val="24"/>
        </w:rPr>
        <w:t xml:space="preserve"> nominuje</w:t>
      </w:r>
      <w:r w:rsidRPr="0051734C">
        <w:rPr>
          <w:rFonts w:ascii="Times New Roman" w:hAnsi="Times New Roman" w:cs="Times New Roman"/>
          <w:sz w:val="24"/>
          <w:szCs w:val="24"/>
        </w:rPr>
        <w:t xml:space="preserve"> nauczyciel. Każda nominacja musi być</w:t>
      </w:r>
      <w:r w:rsidR="00E30BF7" w:rsidRPr="0051734C">
        <w:rPr>
          <w:rFonts w:ascii="Times New Roman" w:hAnsi="Times New Roman" w:cs="Times New Roman"/>
          <w:sz w:val="24"/>
          <w:szCs w:val="24"/>
        </w:rPr>
        <w:t xml:space="preserve"> </w:t>
      </w:r>
      <w:r w:rsidRPr="0051734C">
        <w:rPr>
          <w:rFonts w:ascii="Times New Roman" w:hAnsi="Times New Roman" w:cs="Times New Roman"/>
          <w:sz w:val="24"/>
          <w:szCs w:val="24"/>
        </w:rPr>
        <w:t>uzasadniona.</w:t>
      </w:r>
    </w:p>
    <w:p w14:paraId="71E9AEC0" w14:textId="48659AC1" w:rsidR="003E3677" w:rsidRPr="0051734C" w:rsidRDefault="00E30BF7" w:rsidP="00E30BF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51734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E3677" w:rsidRPr="0051734C">
        <w:rPr>
          <w:rFonts w:ascii="Times New Roman" w:hAnsi="Times New Roman" w:cs="Times New Roman"/>
          <w:sz w:val="24"/>
          <w:szCs w:val="24"/>
        </w:rPr>
        <w:t>art. 21</w:t>
      </w:r>
    </w:p>
    <w:p w14:paraId="4C1C962E" w14:textId="7768C4E0" w:rsidR="00AD5FA7" w:rsidRPr="0051734C" w:rsidRDefault="00AD5FA7" w:rsidP="00E30BF7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51734C">
        <w:rPr>
          <w:rFonts w:ascii="Times New Roman" w:hAnsi="Times New Roman" w:cs="Times New Roman"/>
          <w:sz w:val="24"/>
          <w:szCs w:val="24"/>
        </w:rPr>
        <w:t>Koszulki Lidera przyznaje komisja składająca się z opiekuna  SU oraz uczniów wyłonionych z SU.</w:t>
      </w:r>
    </w:p>
    <w:p w14:paraId="0955B579" w14:textId="77777777" w:rsidR="000B04FD" w:rsidRPr="0051734C" w:rsidRDefault="000B04FD" w:rsidP="00E30BF7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5B1E755D" w14:textId="2CBBD5EB" w:rsidR="00792F7A" w:rsidRPr="00F40DB7" w:rsidRDefault="00792F7A" w:rsidP="00792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DB7">
        <w:rPr>
          <w:rFonts w:ascii="Times New Roman" w:hAnsi="Times New Roman" w:cs="Times New Roman"/>
          <w:sz w:val="28"/>
          <w:szCs w:val="28"/>
        </w:rPr>
        <w:t>VI</w:t>
      </w:r>
      <w:r w:rsidR="00F81BD5" w:rsidRPr="00F40DB7">
        <w:rPr>
          <w:rFonts w:ascii="Times New Roman" w:hAnsi="Times New Roman" w:cs="Times New Roman"/>
          <w:sz w:val="28"/>
          <w:szCs w:val="28"/>
        </w:rPr>
        <w:t>I</w:t>
      </w:r>
      <w:r w:rsidRPr="00F40DB7">
        <w:rPr>
          <w:rFonts w:ascii="Times New Roman" w:hAnsi="Times New Roman" w:cs="Times New Roman"/>
          <w:sz w:val="28"/>
          <w:szCs w:val="28"/>
        </w:rPr>
        <w:t>. PRZEPISY KOŃCOWE</w:t>
      </w:r>
    </w:p>
    <w:p w14:paraId="3A8953FE" w14:textId="021B860E" w:rsidR="00792F7A" w:rsidRPr="000B04FD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4FD">
        <w:rPr>
          <w:rFonts w:ascii="Times New Roman" w:hAnsi="Times New Roman" w:cs="Times New Roman"/>
          <w:sz w:val="24"/>
          <w:szCs w:val="24"/>
        </w:rPr>
        <w:t xml:space="preserve">art. </w:t>
      </w:r>
      <w:r w:rsidR="000B04FD">
        <w:rPr>
          <w:rFonts w:ascii="Times New Roman" w:hAnsi="Times New Roman" w:cs="Times New Roman"/>
          <w:sz w:val="24"/>
          <w:szCs w:val="24"/>
        </w:rPr>
        <w:t>22</w:t>
      </w:r>
    </w:p>
    <w:p w14:paraId="4167FDA2" w14:textId="490F562F" w:rsidR="00792F7A" w:rsidRPr="000B04FD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4FD">
        <w:rPr>
          <w:rFonts w:ascii="Times New Roman" w:hAnsi="Times New Roman" w:cs="Times New Roman"/>
          <w:sz w:val="24"/>
          <w:szCs w:val="24"/>
        </w:rPr>
        <w:t>Sprawy wymagające współdziałania dyrektora, rady pedagogicznej, rady rodziców</w:t>
      </w:r>
    </w:p>
    <w:p w14:paraId="4D79F8D5" w14:textId="6C6A333F" w:rsidR="00792F7A" w:rsidRPr="000B04FD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4FD">
        <w:rPr>
          <w:rFonts w:ascii="Times New Roman" w:hAnsi="Times New Roman" w:cs="Times New Roman"/>
          <w:sz w:val="24"/>
          <w:szCs w:val="24"/>
        </w:rPr>
        <w:t>z samorządem uczniowskim powinny być rozpatrywane przy udziale wszystkich</w:t>
      </w:r>
    </w:p>
    <w:p w14:paraId="5B4BDA12" w14:textId="77777777" w:rsidR="00792F7A" w:rsidRPr="000B04FD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4FD">
        <w:rPr>
          <w:rFonts w:ascii="Times New Roman" w:hAnsi="Times New Roman" w:cs="Times New Roman"/>
          <w:sz w:val="24"/>
          <w:szCs w:val="24"/>
        </w:rPr>
        <w:t>zainteresowanych stron.</w:t>
      </w:r>
    </w:p>
    <w:p w14:paraId="07F9C473" w14:textId="4E535094" w:rsidR="00792F7A" w:rsidRPr="000B04FD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4FD">
        <w:rPr>
          <w:rFonts w:ascii="Times New Roman" w:hAnsi="Times New Roman" w:cs="Times New Roman"/>
          <w:sz w:val="24"/>
          <w:szCs w:val="24"/>
        </w:rPr>
        <w:t>art. 2</w:t>
      </w:r>
      <w:r w:rsidR="000B04FD">
        <w:rPr>
          <w:rFonts w:ascii="Times New Roman" w:hAnsi="Times New Roman" w:cs="Times New Roman"/>
          <w:sz w:val="24"/>
          <w:szCs w:val="24"/>
        </w:rPr>
        <w:t>3</w:t>
      </w:r>
    </w:p>
    <w:p w14:paraId="13F23670" w14:textId="577CE4C4" w:rsidR="00792F7A" w:rsidRPr="000B04FD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4FD">
        <w:rPr>
          <w:rFonts w:ascii="Times New Roman" w:hAnsi="Times New Roman" w:cs="Times New Roman"/>
          <w:sz w:val="24"/>
          <w:szCs w:val="24"/>
        </w:rPr>
        <w:t>Uczniowie występujący w obronie praw uczniowskich nie mogą z tego powodu być</w:t>
      </w:r>
    </w:p>
    <w:p w14:paraId="4E1F252D" w14:textId="77777777" w:rsidR="00792F7A" w:rsidRPr="000B04FD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4FD">
        <w:rPr>
          <w:rFonts w:ascii="Times New Roman" w:hAnsi="Times New Roman" w:cs="Times New Roman"/>
          <w:sz w:val="24"/>
          <w:szCs w:val="24"/>
        </w:rPr>
        <w:t>negatywnie oceniani.</w:t>
      </w:r>
    </w:p>
    <w:p w14:paraId="1BE21BEC" w14:textId="5EB440B3" w:rsidR="00792F7A" w:rsidRPr="000B04FD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4FD">
        <w:rPr>
          <w:rFonts w:ascii="Times New Roman" w:hAnsi="Times New Roman" w:cs="Times New Roman"/>
          <w:sz w:val="24"/>
          <w:szCs w:val="24"/>
        </w:rPr>
        <w:t>art. 2</w:t>
      </w:r>
      <w:r w:rsidR="000B04FD">
        <w:rPr>
          <w:rFonts w:ascii="Times New Roman" w:hAnsi="Times New Roman" w:cs="Times New Roman"/>
          <w:sz w:val="24"/>
          <w:szCs w:val="24"/>
        </w:rPr>
        <w:t>4</w:t>
      </w:r>
    </w:p>
    <w:p w14:paraId="4C55E7C7" w14:textId="3E3E5C2E" w:rsidR="00792F7A" w:rsidRPr="000B04FD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4FD">
        <w:rPr>
          <w:rFonts w:ascii="Times New Roman" w:hAnsi="Times New Roman" w:cs="Times New Roman"/>
          <w:sz w:val="24"/>
          <w:szCs w:val="24"/>
        </w:rPr>
        <w:t>Regulamin jest uchwalony w głosowaniu jawnym, przeprowadzonym na poziomach</w:t>
      </w:r>
    </w:p>
    <w:p w14:paraId="16A99C3B" w14:textId="79631950" w:rsidR="00792F7A" w:rsidRPr="000B04FD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4FD">
        <w:rPr>
          <w:rFonts w:ascii="Times New Roman" w:hAnsi="Times New Roman" w:cs="Times New Roman"/>
          <w:sz w:val="24"/>
          <w:szCs w:val="24"/>
        </w:rPr>
        <w:t>poszczególnych klas, po wcześniejszym umożliwieniu wszystkim zainteresowanym</w:t>
      </w:r>
    </w:p>
    <w:p w14:paraId="03DB3C3C" w14:textId="69CF12A3" w:rsidR="00792F7A" w:rsidRPr="000B04FD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4FD">
        <w:rPr>
          <w:rFonts w:ascii="Times New Roman" w:hAnsi="Times New Roman" w:cs="Times New Roman"/>
          <w:sz w:val="24"/>
          <w:szCs w:val="24"/>
        </w:rPr>
        <w:t>zapoznania się z jego treścią i wniesienia propozycji poprawek.</w:t>
      </w:r>
    </w:p>
    <w:p w14:paraId="0CA27123" w14:textId="0C054564" w:rsidR="00792F7A" w:rsidRPr="000B04FD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4FD">
        <w:rPr>
          <w:rFonts w:ascii="Times New Roman" w:hAnsi="Times New Roman" w:cs="Times New Roman"/>
          <w:sz w:val="24"/>
          <w:szCs w:val="24"/>
        </w:rPr>
        <w:lastRenderedPageBreak/>
        <w:t>art. 2</w:t>
      </w:r>
      <w:r w:rsidR="000B04FD">
        <w:rPr>
          <w:rFonts w:ascii="Times New Roman" w:hAnsi="Times New Roman" w:cs="Times New Roman"/>
          <w:sz w:val="24"/>
          <w:szCs w:val="24"/>
        </w:rPr>
        <w:t>5</w:t>
      </w:r>
    </w:p>
    <w:p w14:paraId="4EDB0D0D" w14:textId="7C0747F0" w:rsidR="00792F7A" w:rsidRPr="000B04FD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4FD">
        <w:rPr>
          <w:rFonts w:ascii="Times New Roman" w:hAnsi="Times New Roman" w:cs="Times New Roman"/>
          <w:sz w:val="24"/>
          <w:szCs w:val="24"/>
        </w:rPr>
        <w:t>Rada samorządu, na wniosek uczniów, może dokonać zmian lub uzupełnień</w:t>
      </w:r>
    </w:p>
    <w:p w14:paraId="4490948C" w14:textId="77777777" w:rsidR="00792F7A" w:rsidRPr="000B04FD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4FD">
        <w:rPr>
          <w:rFonts w:ascii="Times New Roman" w:hAnsi="Times New Roman" w:cs="Times New Roman"/>
          <w:sz w:val="24"/>
          <w:szCs w:val="24"/>
        </w:rPr>
        <w:t>regulaminu dopiero po upływie roku szkolnego.</w:t>
      </w:r>
    </w:p>
    <w:p w14:paraId="799F9D1E" w14:textId="60B2A036" w:rsidR="00792F7A" w:rsidRPr="000B04FD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4FD">
        <w:rPr>
          <w:rFonts w:ascii="Times New Roman" w:hAnsi="Times New Roman" w:cs="Times New Roman"/>
          <w:sz w:val="24"/>
          <w:szCs w:val="24"/>
        </w:rPr>
        <w:t>art. 2</w:t>
      </w:r>
      <w:r w:rsidR="000B04FD">
        <w:rPr>
          <w:rFonts w:ascii="Times New Roman" w:hAnsi="Times New Roman" w:cs="Times New Roman"/>
          <w:sz w:val="24"/>
          <w:szCs w:val="24"/>
        </w:rPr>
        <w:t>6</w:t>
      </w:r>
    </w:p>
    <w:p w14:paraId="7B5B7511" w14:textId="3E5FC90F" w:rsidR="00792F7A" w:rsidRPr="000B04FD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4FD">
        <w:rPr>
          <w:rFonts w:ascii="Times New Roman" w:hAnsi="Times New Roman" w:cs="Times New Roman"/>
          <w:sz w:val="24"/>
          <w:szCs w:val="24"/>
        </w:rPr>
        <w:t>Regulamin wchodzi w życie z dniem ogłoszenia.</w:t>
      </w:r>
    </w:p>
    <w:p w14:paraId="7EA7000A" w14:textId="3C7A692C" w:rsidR="00792F7A" w:rsidRPr="000B04FD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4FD">
        <w:rPr>
          <w:rFonts w:ascii="Times New Roman" w:hAnsi="Times New Roman" w:cs="Times New Roman"/>
          <w:sz w:val="24"/>
          <w:szCs w:val="24"/>
        </w:rPr>
        <w:t>art. 2</w:t>
      </w:r>
      <w:r w:rsidR="000B04FD">
        <w:rPr>
          <w:rFonts w:ascii="Times New Roman" w:hAnsi="Times New Roman" w:cs="Times New Roman"/>
          <w:sz w:val="24"/>
          <w:szCs w:val="24"/>
        </w:rPr>
        <w:t>7</w:t>
      </w:r>
    </w:p>
    <w:p w14:paraId="67B96B01" w14:textId="549ED1A8" w:rsidR="00792F7A" w:rsidRPr="000B04FD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4FD">
        <w:rPr>
          <w:rFonts w:ascii="Times New Roman" w:hAnsi="Times New Roman" w:cs="Times New Roman"/>
          <w:sz w:val="24"/>
          <w:szCs w:val="24"/>
        </w:rPr>
        <w:t>Regulamin został opracowany przy udziale RSU przez jego opiekuna. Jego brzmienie</w:t>
      </w:r>
    </w:p>
    <w:p w14:paraId="4F4AEA71" w14:textId="6BDE09BF" w:rsidR="00792F7A" w:rsidRPr="000B04FD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4FD">
        <w:rPr>
          <w:rFonts w:ascii="Times New Roman" w:hAnsi="Times New Roman" w:cs="Times New Roman"/>
          <w:sz w:val="24"/>
          <w:szCs w:val="24"/>
        </w:rPr>
        <w:t>zostało zaprezentowane, skonsultowane i przegłosowane przez SU .Uwzględniono w jego</w:t>
      </w:r>
    </w:p>
    <w:p w14:paraId="0810CC2B" w14:textId="4028DDEC" w:rsidR="00792F7A" w:rsidRPr="000B04FD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4FD">
        <w:rPr>
          <w:rFonts w:ascii="Times New Roman" w:hAnsi="Times New Roman" w:cs="Times New Roman"/>
          <w:sz w:val="24"/>
          <w:szCs w:val="24"/>
        </w:rPr>
        <w:t>treści zgłoszone przez uczniów poprawki. Głosowanie przeprowadzono na specjalnym</w:t>
      </w:r>
    </w:p>
    <w:p w14:paraId="4CAB04F9" w14:textId="07753C4E" w:rsidR="00792F7A" w:rsidRPr="000B04FD" w:rsidRDefault="00792F7A" w:rsidP="0079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4FD">
        <w:rPr>
          <w:rFonts w:ascii="Times New Roman" w:hAnsi="Times New Roman" w:cs="Times New Roman"/>
          <w:sz w:val="24"/>
          <w:szCs w:val="24"/>
        </w:rPr>
        <w:t>zebraniu przedstawicieli klas.</w:t>
      </w:r>
    </w:p>
    <w:sectPr w:rsidR="00792F7A" w:rsidRPr="000B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5C4"/>
    <w:multiLevelType w:val="hybridMultilevel"/>
    <w:tmpl w:val="7B76D966"/>
    <w:lvl w:ilvl="0" w:tplc="A89E3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30B1A"/>
    <w:multiLevelType w:val="hybridMultilevel"/>
    <w:tmpl w:val="07E403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7414134">
    <w:abstractNumId w:val="0"/>
  </w:num>
  <w:num w:numId="2" w16cid:durableId="1669091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7A"/>
    <w:rsid w:val="000B04FD"/>
    <w:rsid w:val="000C4804"/>
    <w:rsid w:val="003E3677"/>
    <w:rsid w:val="0051734C"/>
    <w:rsid w:val="006748FF"/>
    <w:rsid w:val="00792F7A"/>
    <w:rsid w:val="009506B0"/>
    <w:rsid w:val="009D17EC"/>
    <w:rsid w:val="00AD5FA7"/>
    <w:rsid w:val="00C64DAA"/>
    <w:rsid w:val="00E30BF7"/>
    <w:rsid w:val="00F40DB7"/>
    <w:rsid w:val="00F81BD5"/>
    <w:rsid w:val="00FB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2836"/>
  <w15:chartTrackingRefBased/>
  <w15:docId w15:val="{0FFBD54A-B10D-4BD3-806B-E539E93A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Anna Ciszewska</dc:creator>
  <cp:keywords/>
  <dc:description/>
  <cp:lastModifiedBy>mgr Anna Ciszewska</cp:lastModifiedBy>
  <cp:revision>8</cp:revision>
  <dcterms:created xsi:type="dcterms:W3CDTF">2022-08-24T21:58:00Z</dcterms:created>
  <dcterms:modified xsi:type="dcterms:W3CDTF">2022-08-25T19:53:00Z</dcterms:modified>
</cp:coreProperties>
</file>