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  <w:bookmarkStart w:id="0" w:name="_GoBack"/>
      <w:bookmarkEnd w:id="0"/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proofErr w:type="spellStart"/>
      <w:r w:rsidRPr="00FB2408">
        <w:rPr>
          <w:rFonts w:ascii="Times" w:hAnsi="Times"/>
          <w:b/>
        </w:rPr>
        <w:t>Odpowiedź</w:t>
      </w:r>
      <w:proofErr w:type="spellEnd"/>
      <w:r w:rsidRPr="00FB2408">
        <w:rPr>
          <w:rFonts w:ascii="Times" w:hAnsi="Times"/>
          <w:b/>
        </w:rPr>
        <w:t xml:space="preserve">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proofErr w:type="spellStart"/>
      <w:r w:rsidRPr="009F3E62">
        <w:rPr>
          <w:rFonts w:ascii="Times" w:hAnsi="Times"/>
        </w:rPr>
        <w:t>odpowiedź</w:t>
      </w:r>
      <w:proofErr w:type="spellEnd"/>
      <w:r w:rsidRPr="009F3E62">
        <w:rPr>
          <w:rFonts w:ascii="Times" w:hAnsi="Times"/>
        </w:rPr>
        <w:t xml:space="preserve">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:rsidR="001203D0" w:rsidRPr="001203D0" w:rsidRDefault="001203D0" w:rsidP="001203D0">
      <w:pPr>
        <w:rPr>
          <w:rFonts w:ascii="Times" w:hAnsi="Times"/>
        </w:rPr>
      </w:pPr>
    </w:p>
    <w:p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:rsidR="009009B2" w:rsidRPr="009009B2" w:rsidRDefault="009009B2" w:rsidP="009009B2">
      <w:pPr>
        <w:rPr>
          <w:rFonts w:ascii="Times" w:hAnsi="Times"/>
          <w:b/>
          <w:sz w:val="28"/>
        </w:rPr>
      </w:pP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e </w:t>
      </w:r>
      <w:proofErr w:type="spellStart"/>
      <w:r w:rsidRPr="00F60437">
        <w:rPr>
          <w:rFonts w:ascii="Times" w:hAnsi="Times"/>
        </w:rPr>
        <w:t>online</w:t>
      </w:r>
      <w:proofErr w:type="spellEnd"/>
      <w:r w:rsidRPr="00F60437">
        <w:rPr>
          <w:rFonts w:ascii="Times" w:hAnsi="Times"/>
        </w:rPr>
        <w:t>).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:rsidR="002329DE" w:rsidRPr="001203D0" w:rsidRDefault="002329DE" w:rsidP="001203D0">
      <w:pPr>
        <w:rPr>
          <w:rFonts w:ascii="Times" w:hAnsi="Times"/>
        </w:rPr>
      </w:pPr>
    </w:p>
    <w:p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:rsidR="001203D0" w:rsidRPr="001203D0" w:rsidRDefault="001203D0" w:rsidP="001203D0">
      <w:pPr>
        <w:rPr>
          <w:rFonts w:ascii="Times" w:hAnsi="Times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wie, czym jest </w:t>
      </w:r>
      <w:proofErr w:type="spellStart"/>
      <w:r w:rsidRPr="0070382D">
        <w:rPr>
          <w:rFonts w:ascii="Times" w:hAnsi="Times"/>
        </w:rPr>
        <w:t>netykieta</w:t>
      </w:r>
      <w:proofErr w:type="spellEnd"/>
      <w:r w:rsidRPr="0070382D">
        <w:rPr>
          <w:rFonts w:ascii="Times" w:hAnsi="Times"/>
        </w:rPr>
        <w:t>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:rsidR="00E37590" w:rsidRDefault="00E37590" w:rsidP="00E37590">
      <w:pPr>
        <w:rPr>
          <w:rFonts w:ascii="Times" w:hAnsi="Times"/>
        </w:rPr>
      </w:pPr>
    </w:p>
    <w:p w:rsidR="00E37590" w:rsidRDefault="00E37590" w:rsidP="00E37590">
      <w:pPr>
        <w:rPr>
          <w:rFonts w:ascii="Times" w:hAnsi="Times"/>
        </w:rPr>
      </w:pPr>
    </w:p>
    <w:p w:rsidR="00E37590" w:rsidRDefault="00E37590" w:rsidP="00E37590">
      <w:pPr>
        <w:jc w:val="both"/>
      </w:pPr>
      <w:r>
        <w:t>Kamień Krajeński 2018.09.03</w:t>
      </w:r>
    </w:p>
    <w:p w:rsidR="00E37590" w:rsidRPr="00E37590" w:rsidRDefault="00E37590" w:rsidP="00E37590">
      <w:pPr>
        <w:rPr>
          <w:rFonts w:ascii="Times" w:hAnsi="Times"/>
        </w:rPr>
      </w:pPr>
    </w:p>
    <w:sectPr w:rsidR="00E37590" w:rsidRPr="00E37590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94" w:rsidRDefault="00C31894" w:rsidP="00D55891">
      <w:r>
        <w:separator/>
      </w:r>
    </w:p>
  </w:endnote>
  <w:endnote w:type="continuationSeparator" w:id="0">
    <w:p w:rsidR="00C31894" w:rsidRDefault="00C31894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94" w:rsidRDefault="00C31894" w:rsidP="00D55891">
      <w:r>
        <w:separator/>
      </w:r>
    </w:p>
  </w:footnote>
  <w:footnote w:type="continuationSeparator" w:id="0">
    <w:p w:rsidR="00C31894" w:rsidRDefault="00C31894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1D0DCA" w:rsidP="00D55891">
    <w:pPr>
      <w:pStyle w:val="Nagwek"/>
    </w:pPr>
    <w:r w:rsidRPr="001D0DCA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6pt;width:220.65pt;height:16.4pt;z-index:251660288;visibility:visible;mso-position-horizontal:left;mso-position-horizontal-relative:margin;mso-position-vertical-relative:top-margin-area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6RCQcCAADlAwAADgAAAGRycy9lMm9Eb2MueG1srFPBjtMwEL0j8Q+W7zRp6EI3arra7WoR0gIr&#10;LXyA4ziJtYnHjN0m5esZO2kpcENcLI89fjPvzfPmZuw7dlDoNJiCLxcpZ8pIqLRpCv7t68ObNWfO&#10;C1OJDowq+FE5frN9/Woz2Fxl0EJXKWQEYlw+2IK33ts8SZxsVS/cAqwydFkD9sJTiE1SoRgIve+S&#10;LE3fJQNgZRGkco5O76dLvo34da2k/1LXTnnWFZx683HFuJZhTbYbkTcobKvl3Ib4hy56oQ0VPUPd&#10;Cy/YHvVfUL2WCA5qv5DQJ1DXWqrIgdgs0z/YPLfCqsiFxHH2LJP7f7Dy8+EJma4Kvnr/ljMjehrS&#10;E3SKefXiPAyKhQuSabAup+xnS/l+vIORxh0pO/sI8sUxA7tWmEbdIsLQKlFRm8vwMrl4OuG4AFIO&#10;n6CiamLvIQKNNfZBQ1KFETqN63gekRo9k3SYrdMsu7riTNJdlq4pjiVEfnpt0fkPCnoWNgVHskBE&#10;F4dH50M3Ij+lhGIOOl096K6LATblrkN2EGSXu+XuOo3U6clvadTMjBWYBTITLT+W46xUCdWROCJM&#10;jqMfQpsW8AdnA7mt4O77XqDirPtoSKfr5WoV7BkD2uDlaXk6FUYSRMGlR86mYOcnM+8t6qalGtNM&#10;DNySqrWOhEOTUz/zLMhLUYfZ98Gsl3HM+vU7tz8BAAD//wMAUEsDBBQABgAIAAAAIQBSfJsI3AAA&#10;AAYBAAAPAAAAZHJzL2Rvd25yZXYueG1sTI9PT4NAFMTvJn6HzTPxZpdCMQR5NMREE+OltvW+sE+W&#10;dP8guy347d2e9DiZycxvqu1iNLvQ5AdnEdarBBjZzsnB9gjHw8tDAcwHYaXQzhLCD3nY1rc3lSil&#10;m+0HXfahZ7HE+lIgqBDGknPfKTLCr9xINnpfbjIiRDn1XE5ijuVG8zRJHrkRg40LSoz0rKg77c8G&#10;4TNkWd7M6Wt7bA5vbvet1ftJI97fLc0TsEBL+AvDFT+iQx2ZWne20jONEI8EhDxPgUV3s1lnwFqE&#10;okiA1xX/j1//AgAA//8DAFBLAQItABQABgAIAAAAIQDkmcPA+wAAAOEBAAATAAAAAAAAAAAAAAAA&#10;AAAAAABbQ29udGVudF9UeXBlc10ueG1sUEsBAi0AFAAGAAgAAAAhACOyauHXAAAAlAEAAAsAAAAA&#10;AAAAAAAAAAAALAEAAF9yZWxzLy5yZWxzUEsBAi0AFAAGAAgAAAAhAAL+kQkHAgAA5QMAAA4AAAAA&#10;AAAAAAAAAAAALAIAAGRycy9lMm9Eb2MueG1sUEsBAi0AFAAGAAgAAAAhAFJ8mwjcAAAABgEAAA8A&#10;AAAAAAAAAAAAAAAAXwQAAGRycy9kb3ducmV2LnhtbFBLBQYAAAAABAAEAPMAAABoBQAAAAA=&#10;" o:allowincell="f" fillcolor="#b1c903" stroked="f">
          <v:textbox inset=",0,,0">
            <w:txbxContent>
              <w:p w:rsidR="00D55891" w:rsidRPr="00BE5CAF" w:rsidRDefault="00D55891" w:rsidP="00D55891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1D0DCA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D55891" w:rsidRPr="00BE5CAF" w:rsidRDefault="001D0DCA" w:rsidP="00D55891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1D0DCA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D55891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1D0DCA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E37590" w:rsidRPr="00E37590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5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D55891" w:rsidRDefault="00D55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145"/>
    <w:rsid w:val="001203D0"/>
    <w:rsid w:val="00180D1A"/>
    <w:rsid w:val="001D0DCA"/>
    <w:rsid w:val="002329DE"/>
    <w:rsid w:val="002B6E7E"/>
    <w:rsid w:val="002F0DA6"/>
    <w:rsid w:val="002F6B09"/>
    <w:rsid w:val="00435145"/>
    <w:rsid w:val="0070382D"/>
    <w:rsid w:val="00856993"/>
    <w:rsid w:val="0089185A"/>
    <w:rsid w:val="008E12F9"/>
    <w:rsid w:val="009009B2"/>
    <w:rsid w:val="009F3E62"/>
    <w:rsid w:val="00BF61BC"/>
    <w:rsid w:val="00C31894"/>
    <w:rsid w:val="00D55891"/>
    <w:rsid w:val="00E37590"/>
    <w:rsid w:val="00F60437"/>
    <w:rsid w:val="00FB2408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ALEKSANDER</cp:lastModifiedBy>
  <cp:revision>3</cp:revision>
  <dcterms:created xsi:type="dcterms:W3CDTF">2017-08-25T08:21:00Z</dcterms:created>
  <dcterms:modified xsi:type="dcterms:W3CDTF">2018-09-23T18:12:00Z</dcterms:modified>
</cp:coreProperties>
</file>