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2332A6" w:rsidP="006951D8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5B0ACD">
              <w:t>.</w:t>
            </w:r>
            <w:r>
              <w:t>12</w:t>
            </w:r>
            <w:r w:rsidR="00BD2B56">
              <w:t>.</w:t>
            </w:r>
            <w:r w:rsidR="005B0ACD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15230" w:rsidP="006951D8">
            <w:pPr>
              <w:tabs>
                <w:tab w:val="left" w:pos="4007"/>
              </w:tabs>
              <w:spacing w:after="0" w:line="240" w:lineRule="auto"/>
            </w:pPr>
            <w:r>
              <w:t>Zborovňa 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505E5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</w:t>
            </w:r>
            <w:r w:rsidR="00D01FB9">
              <w:rPr>
                <w:rFonts w:ascii="Times New Roman" w:hAnsi="Times New Roman"/>
              </w:rPr>
              <w:t>o</w:t>
            </w:r>
            <w:r w:rsidR="005B0ACD">
              <w:rPr>
                <w:rFonts w:ascii="Times New Roman" w:hAnsi="Times New Roman"/>
              </w:rPr>
              <w:t>m zasadnutia k</w:t>
            </w:r>
            <w:r w:rsidR="002332A6">
              <w:rPr>
                <w:rFonts w:ascii="Times New Roman" w:hAnsi="Times New Roman"/>
              </w:rPr>
              <w:t xml:space="preserve">lubu  je zhodnotiť činnosť pedagogického klubu, jeho prínos do vyučovania slovenského jazyka a literatúry </w:t>
            </w:r>
            <w:r w:rsidR="00755F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 w:rsidR="005B0ACD">
              <w:rPr>
                <w:rFonts w:ascii="Times New Roman" w:hAnsi="Times New Roman"/>
              </w:rPr>
              <w:t xml:space="preserve"> I. a II.</w:t>
            </w:r>
            <w:r w:rsidR="006808FB">
              <w:rPr>
                <w:rFonts w:ascii="Times New Roman" w:hAnsi="Times New Roman"/>
              </w:rPr>
              <w:t xml:space="preserve"> </w:t>
            </w:r>
            <w:r w:rsidR="005B0ACD"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Pr="00AD0CB7">
              <w:rPr>
                <w:rFonts w:ascii="Times New Roman" w:hAnsi="Times New Roman"/>
              </w:rPr>
              <w:t>:</w:t>
            </w:r>
            <w:r w:rsidR="002332A6">
              <w:rPr>
                <w:rFonts w:ascii="Times New Roman" w:hAnsi="Times New Roman"/>
              </w:rPr>
              <w:t xml:space="preserve"> </w:t>
            </w:r>
            <w:r w:rsidR="007104EA">
              <w:rPr>
                <w:rFonts w:ascii="Times New Roman" w:hAnsi="Times New Roman"/>
              </w:rPr>
              <w:t>názorová výmena a diskusia, didaktická technika a pomôcky, prínos pedagogického klubu, medzipredmetové vzťahy</w:t>
            </w: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Pr="007B6C7D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5E6648" w:rsidP="00732FB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</w:t>
            </w:r>
          </w:p>
          <w:p w:rsidR="007B35E2" w:rsidRDefault="005E6648" w:rsidP="00732FB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didaktickej techniky a pomôcok</w:t>
            </w:r>
          </w:p>
          <w:p w:rsidR="005E6648" w:rsidRDefault="005E6648" w:rsidP="00732FB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Medzipredmetové vzťahy</w:t>
            </w:r>
          </w:p>
          <w:p w:rsidR="007B35E2" w:rsidRDefault="007B35E2" w:rsidP="005E6648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7B35E2" w:rsidRPr="005B0ACD" w:rsidRDefault="007B35E2" w:rsidP="00732FB4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A260BA" w:rsidP="00732FB4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E02A01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 stre</w:t>
            </w:r>
            <w:r w:rsidR="002332A6">
              <w:rPr>
                <w:rFonts w:ascii="Times New Roman" w:hAnsi="Times New Roman"/>
              </w:rPr>
              <w:t xml:space="preserve">tnutia: </w:t>
            </w:r>
            <w:r w:rsidR="007029D8">
              <w:rPr>
                <w:rFonts w:ascii="Times New Roman" w:hAnsi="Times New Roman"/>
              </w:rPr>
              <w:t>Záverečné hodnotenie činnosti pedagogického klubu  slovenského jazyka a literatúry</w:t>
            </w:r>
          </w:p>
          <w:p w:rsidR="007029D8" w:rsidRDefault="007029D8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29D8" w:rsidRDefault="007029D8" w:rsidP="002332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Záverečné stretnutie pedagogického klubu slovenského jazyka a literatúry sa nieslo v duchu spätného pohľadu na prácu v klube. Nepochybne tieto stretnutia klubu boli podnetné pre všetkých jej členov. Prostredníctvom výmeny skúseností z pedagogickej praxe mohli diskutovať o témach vyplývajúcich z rámcového programu stretnutí. Jednotlivé témy na seba nadväzovali, prelínali sa. Ich záverečné hodnotenia a odporúčania pre ďalšiu prax pomohli zlepšiť prácu na hodinách slovenského jazyka a literatúry vo vybraných ročníkoch základnej školy.</w:t>
            </w:r>
          </w:p>
          <w:p w:rsidR="002332A6" w:rsidRDefault="007029D8" w:rsidP="002332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Vo veľkej miere bola teória jednotlivých tém spojená </w:t>
            </w:r>
            <w:r w:rsidR="002332A6">
              <w:rPr>
                <w:rFonts w:ascii="Times New Roman" w:hAnsi="Times New Roman"/>
              </w:rPr>
              <w:t>s didaktickou technikou a pomôckami, ktoré motivujú žiak</w:t>
            </w:r>
            <w:r>
              <w:rPr>
                <w:rFonts w:ascii="Times New Roman" w:hAnsi="Times New Roman"/>
              </w:rPr>
              <w:t xml:space="preserve">ov k procesu učenia. Podľa členiek klubu tieto pomôcky </w:t>
            </w:r>
            <w:r w:rsidR="002332A6">
              <w:rPr>
                <w:rFonts w:ascii="Times New Roman" w:hAnsi="Times New Roman"/>
              </w:rPr>
              <w:t>d</w:t>
            </w:r>
            <w:r w:rsidR="002332A6" w:rsidRPr="006A0237">
              <w:rPr>
                <w:rFonts w:ascii="Times New Roman" w:hAnsi="Times New Roman"/>
              </w:rPr>
              <w:t>okážu zvýšiť pozornosť žiakov na vyučovan</w:t>
            </w:r>
            <w:r>
              <w:rPr>
                <w:rFonts w:ascii="Times New Roman" w:hAnsi="Times New Roman"/>
              </w:rPr>
              <w:t>í, spestriť vyučovaciu hodinu a dokonca aj zmeniť prístup žiakov</w:t>
            </w:r>
            <w:r w:rsidR="002332A6" w:rsidRPr="006A0237">
              <w:rPr>
                <w:rFonts w:ascii="Times New Roman" w:hAnsi="Times New Roman"/>
              </w:rPr>
              <w:t xml:space="preserve"> k</w:t>
            </w:r>
            <w:r w:rsidR="006C19D9">
              <w:rPr>
                <w:rFonts w:ascii="Times New Roman" w:hAnsi="Times New Roman"/>
              </w:rPr>
              <w:t xml:space="preserve"> </w:t>
            </w:r>
            <w:r w:rsidR="002332A6" w:rsidRPr="006A0237">
              <w:rPr>
                <w:rFonts w:ascii="Times New Roman" w:hAnsi="Times New Roman"/>
              </w:rPr>
              <w:t>danému predmetu.</w:t>
            </w:r>
            <w:r w:rsidR="006C19D9">
              <w:rPr>
                <w:rFonts w:ascii="Times New Roman" w:hAnsi="Times New Roman"/>
              </w:rPr>
              <w:t xml:space="preserve"> Jedným z odporúčaní do budúcnosti  je </w:t>
            </w:r>
            <w:r w:rsidR="002332A6" w:rsidRPr="006A0237">
              <w:rPr>
                <w:rFonts w:ascii="Times New Roman" w:hAnsi="Times New Roman"/>
              </w:rPr>
              <w:t xml:space="preserve"> uplatňovať</w:t>
            </w:r>
            <w:r w:rsidR="006C19D9">
              <w:rPr>
                <w:rFonts w:ascii="Times New Roman" w:hAnsi="Times New Roman"/>
              </w:rPr>
              <w:t xml:space="preserve"> na vyučovaní</w:t>
            </w:r>
            <w:r w:rsidR="002332A6" w:rsidRPr="006A0237">
              <w:rPr>
                <w:rFonts w:ascii="Times New Roman" w:hAnsi="Times New Roman"/>
              </w:rPr>
              <w:t xml:space="preserve"> didaktickú techniku a pomôcky, ktoré vedú k zvyšovaniu efektívnosti a úrovne vyučovania.</w:t>
            </w:r>
          </w:p>
          <w:p w:rsidR="006C19D9" w:rsidRDefault="006C19D9" w:rsidP="002332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Rovnako dôležité je budovanie a rozvíjanie </w:t>
            </w:r>
            <w:r w:rsidR="00304823">
              <w:rPr>
                <w:rFonts w:ascii="Times New Roman" w:hAnsi="Times New Roman"/>
              </w:rPr>
              <w:t>medzipredmetových vzťahov.</w:t>
            </w:r>
            <w:r w:rsidR="005E6648">
              <w:rPr>
                <w:rFonts w:ascii="Times New Roman" w:hAnsi="Times New Roman"/>
              </w:rPr>
              <w:t xml:space="preserve"> Podmienkou úspešného a zmysluplného fungovania človeka je jeho schopnosť orientovať sa v množs</w:t>
            </w:r>
            <w:r w:rsidR="00446194">
              <w:rPr>
                <w:rFonts w:ascii="Times New Roman" w:hAnsi="Times New Roman"/>
              </w:rPr>
              <w:t xml:space="preserve">tve informácií rôzneho druhu a </w:t>
            </w:r>
            <w:bookmarkStart w:id="0" w:name="_GoBack"/>
            <w:bookmarkEnd w:id="0"/>
            <w:r w:rsidR="005E6648">
              <w:rPr>
                <w:rFonts w:ascii="Times New Roman" w:hAnsi="Times New Roman"/>
              </w:rPr>
              <w:t xml:space="preserve">rôznej kvality, čo zahŕňa výber, analýzu, syntézu a hodnotenie informácií v texte. Túto kompetenciu rozvíja práve slovenský jazyk a literatúry. Ale rovnako </w:t>
            </w:r>
            <w:r w:rsidR="007104EA">
              <w:rPr>
                <w:rFonts w:ascii="Times New Roman" w:hAnsi="Times New Roman"/>
              </w:rPr>
              <w:t>dôležité je aj budovanie a rozvíjanie medzipredmetových vzťahov, keďže aj na iných predmetoch je potrebné naučiť žiaka pracovať s textom a orientovať sa v ňom.</w:t>
            </w:r>
          </w:p>
          <w:p w:rsidR="002332A6" w:rsidRDefault="007104EA" w:rsidP="002332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Takže stretnutia klubu slovenského jazyka a literatúry neobohatili len tento predmet, ale odporúčania, ktoré odzneli v závere každého stretnutia </w:t>
            </w:r>
            <w:r w:rsidR="002332A6">
              <w:rPr>
                <w:rFonts w:ascii="Times New Roman" w:hAnsi="Times New Roman"/>
              </w:rPr>
              <w:t xml:space="preserve"> by </w:t>
            </w:r>
            <w:r>
              <w:rPr>
                <w:rFonts w:ascii="Times New Roman" w:hAnsi="Times New Roman"/>
              </w:rPr>
              <w:t>mali v budúcnosti</w:t>
            </w:r>
            <w:r w:rsidR="002332A6">
              <w:rPr>
                <w:rFonts w:ascii="Times New Roman" w:hAnsi="Times New Roman"/>
              </w:rPr>
              <w:t xml:space="preserve"> zabezpečiť lepšie výsledky žiakov pri nadobúdaní a upevňovaní vedomostí zo </w:t>
            </w:r>
            <w:r>
              <w:rPr>
                <w:rFonts w:ascii="Times New Roman" w:hAnsi="Times New Roman"/>
              </w:rPr>
              <w:t>slovenského jazyka a literatúry, ako aj osta</w:t>
            </w:r>
            <w:r w:rsidR="00446194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ných predmetov.</w:t>
            </w:r>
          </w:p>
          <w:p w:rsidR="002332A6" w:rsidRDefault="009726E5" w:rsidP="009726E5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332A6" w:rsidRPr="007B6C7D" w:rsidRDefault="002332A6" w:rsidP="002332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453160" w:rsidRDefault="0045316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1A8F" w:rsidRDefault="00941A8F" w:rsidP="00C53F0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B5347">
              <w:rPr>
                <w:rFonts w:ascii="Times New Roman" w:hAnsi="Times New Roman"/>
              </w:rPr>
              <w:t xml:space="preserve">    </w:t>
            </w:r>
          </w:p>
          <w:p w:rsidR="00576B57" w:rsidRDefault="00576B57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3160" w:rsidRDefault="0045316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3160" w:rsidRDefault="0045316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C53F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23479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34791" w:rsidRPr="007B6C7D" w:rsidRDefault="00234791" w:rsidP="0023479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4823" w:rsidRDefault="00780628" w:rsidP="00304823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04823">
              <w:rPr>
                <w:rFonts w:ascii="Times New Roman" w:hAnsi="Times New Roman"/>
              </w:rPr>
              <w:t>Záver posledného stretnutia klubu slovenského jazyka a literatúry ukončil názor, z ktorého vyplynulo, že celá činnosť klubu, jednotlivé stretnutia a aktívna výmena skúseností neobohatili len tento predmet, ale odporúčania, ktoré odzneli v závere každého stretnutia  by mali v budúcnosti zabezpečiť lepšie výsledky žiakov pri nadobúdaní a upevňovaní vedomostí zo slovenského jazyka a literatúry, ako aj ostatných predmetov.</w:t>
            </w:r>
          </w:p>
          <w:p w:rsidR="00304823" w:rsidRDefault="00304823" w:rsidP="00304823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F3705" w:rsidRPr="0035371A" w:rsidRDefault="005F3705" w:rsidP="001152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46194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46194" w:rsidP="007B6C7D">
            <w:pPr>
              <w:tabs>
                <w:tab w:val="left" w:pos="1114"/>
              </w:tabs>
              <w:spacing w:after="0" w:line="240" w:lineRule="auto"/>
            </w:pPr>
            <w:r>
              <w:t>15.12.2020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46194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46194" w:rsidP="007B6C7D">
            <w:pPr>
              <w:tabs>
                <w:tab w:val="left" w:pos="1114"/>
              </w:tabs>
              <w:spacing w:after="0" w:line="240" w:lineRule="auto"/>
            </w:pPr>
            <w:r>
              <w:t>29.12.2020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16" w:rsidRDefault="00FB1D16" w:rsidP="00CF35D8">
      <w:pPr>
        <w:spacing w:after="0" w:line="240" w:lineRule="auto"/>
      </w:pPr>
      <w:r>
        <w:separator/>
      </w:r>
    </w:p>
  </w:endnote>
  <w:endnote w:type="continuationSeparator" w:id="0">
    <w:p w:rsidR="00FB1D16" w:rsidRDefault="00FB1D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16" w:rsidRDefault="00FB1D16" w:rsidP="00CF35D8">
      <w:pPr>
        <w:spacing w:after="0" w:line="240" w:lineRule="auto"/>
      </w:pPr>
      <w:r>
        <w:separator/>
      </w:r>
    </w:p>
  </w:footnote>
  <w:footnote w:type="continuationSeparator" w:id="0">
    <w:p w:rsidR="00FB1D16" w:rsidRDefault="00FB1D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304"/>
    <w:rsid w:val="0000510A"/>
    <w:rsid w:val="00053B89"/>
    <w:rsid w:val="000A32F4"/>
    <w:rsid w:val="000D4D3E"/>
    <w:rsid w:val="000E6FBF"/>
    <w:rsid w:val="000F127B"/>
    <w:rsid w:val="000F36A4"/>
    <w:rsid w:val="00115230"/>
    <w:rsid w:val="00136C3F"/>
    <w:rsid w:val="00137050"/>
    <w:rsid w:val="00151F6C"/>
    <w:rsid w:val="001544C0"/>
    <w:rsid w:val="001556D3"/>
    <w:rsid w:val="001620FF"/>
    <w:rsid w:val="00166923"/>
    <w:rsid w:val="001745A4"/>
    <w:rsid w:val="00195BD6"/>
    <w:rsid w:val="001A5EA2"/>
    <w:rsid w:val="001B2A3F"/>
    <w:rsid w:val="001B69AF"/>
    <w:rsid w:val="001B7EE1"/>
    <w:rsid w:val="001D498E"/>
    <w:rsid w:val="00203036"/>
    <w:rsid w:val="002076B9"/>
    <w:rsid w:val="00225CD9"/>
    <w:rsid w:val="002332A6"/>
    <w:rsid w:val="00234791"/>
    <w:rsid w:val="002A5F75"/>
    <w:rsid w:val="002D7F9B"/>
    <w:rsid w:val="002D7FC6"/>
    <w:rsid w:val="002E3F1A"/>
    <w:rsid w:val="00304823"/>
    <w:rsid w:val="0031786F"/>
    <w:rsid w:val="0034733D"/>
    <w:rsid w:val="0035371A"/>
    <w:rsid w:val="003700F7"/>
    <w:rsid w:val="003727FA"/>
    <w:rsid w:val="003A7930"/>
    <w:rsid w:val="003C737E"/>
    <w:rsid w:val="003F10E0"/>
    <w:rsid w:val="003F3FDD"/>
    <w:rsid w:val="00423CC3"/>
    <w:rsid w:val="00446194"/>
    <w:rsid w:val="00446402"/>
    <w:rsid w:val="00446A68"/>
    <w:rsid w:val="00453160"/>
    <w:rsid w:val="00467E6B"/>
    <w:rsid w:val="004A67A4"/>
    <w:rsid w:val="004C05D7"/>
    <w:rsid w:val="004D6858"/>
    <w:rsid w:val="004E0BF7"/>
    <w:rsid w:val="004F368A"/>
    <w:rsid w:val="00505E56"/>
    <w:rsid w:val="00507CF5"/>
    <w:rsid w:val="005361EC"/>
    <w:rsid w:val="00541786"/>
    <w:rsid w:val="0055263C"/>
    <w:rsid w:val="00576B57"/>
    <w:rsid w:val="00583AF0"/>
    <w:rsid w:val="0058712F"/>
    <w:rsid w:val="00592E27"/>
    <w:rsid w:val="005B0ACD"/>
    <w:rsid w:val="005C355B"/>
    <w:rsid w:val="005E6648"/>
    <w:rsid w:val="005F3705"/>
    <w:rsid w:val="00601654"/>
    <w:rsid w:val="00624631"/>
    <w:rsid w:val="006377DA"/>
    <w:rsid w:val="006808FB"/>
    <w:rsid w:val="006951D8"/>
    <w:rsid w:val="006A3977"/>
    <w:rsid w:val="006B6CBE"/>
    <w:rsid w:val="006C19D9"/>
    <w:rsid w:val="006C49B3"/>
    <w:rsid w:val="006C6AAC"/>
    <w:rsid w:val="006C7C6E"/>
    <w:rsid w:val="006D2BEB"/>
    <w:rsid w:val="006D3E0F"/>
    <w:rsid w:val="006E777D"/>
    <w:rsid w:val="006E77C5"/>
    <w:rsid w:val="007029D8"/>
    <w:rsid w:val="007104EA"/>
    <w:rsid w:val="00732FB4"/>
    <w:rsid w:val="00755F2C"/>
    <w:rsid w:val="00780628"/>
    <w:rsid w:val="007A1BEC"/>
    <w:rsid w:val="007A5170"/>
    <w:rsid w:val="007A6CFA"/>
    <w:rsid w:val="007B35E2"/>
    <w:rsid w:val="007B6C7D"/>
    <w:rsid w:val="007D472C"/>
    <w:rsid w:val="00800CBA"/>
    <w:rsid w:val="008058B8"/>
    <w:rsid w:val="00817CED"/>
    <w:rsid w:val="00865F49"/>
    <w:rsid w:val="008721DB"/>
    <w:rsid w:val="008C3B1D"/>
    <w:rsid w:val="008C3C41"/>
    <w:rsid w:val="008C3EE4"/>
    <w:rsid w:val="00910B2B"/>
    <w:rsid w:val="0091456A"/>
    <w:rsid w:val="00915309"/>
    <w:rsid w:val="00941A8F"/>
    <w:rsid w:val="0095572B"/>
    <w:rsid w:val="00960B4D"/>
    <w:rsid w:val="009726E5"/>
    <w:rsid w:val="00973707"/>
    <w:rsid w:val="00984A95"/>
    <w:rsid w:val="009A2DFC"/>
    <w:rsid w:val="009C3018"/>
    <w:rsid w:val="009D786B"/>
    <w:rsid w:val="009F4344"/>
    <w:rsid w:val="009F4F76"/>
    <w:rsid w:val="00A260BA"/>
    <w:rsid w:val="00A33AC8"/>
    <w:rsid w:val="00A35386"/>
    <w:rsid w:val="00A3706D"/>
    <w:rsid w:val="00A57496"/>
    <w:rsid w:val="00A65F45"/>
    <w:rsid w:val="00A71E3A"/>
    <w:rsid w:val="00A9043F"/>
    <w:rsid w:val="00AB111C"/>
    <w:rsid w:val="00AB4AEC"/>
    <w:rsid w:val="00AD0CB7"/>
    <w:rsid w:val="00AD2D26"/>
    <w:rsid w:val="00AF5989"/>
    <w:rsid w:val="00B02E40"/>
    <w:rsid w:val="00B04867"/>
    <w:rsid w:val="00B37F81"/>
    <w:rsid w:val="00B440DB"/>
    <w:rsid w:val="00B45D01"/>
    <w:rsid w:val="00B71530"/>
    <w:rsid w:val="00B773A4"/>
    <w:rsid w:val="00BB5347"/>
    <w:rsid w:val="00BB5601"/>
    <w:rsid w:val="00BC0179"/>
    <w:rsid w:val="00BD2B56"/>
    <w:rsid w:val="00BD709B"/>
    <w:rsid w:val="00BE6D7F"/>
    <w:rsid w:val="00BF2F35"/>
    <w:rsid w:val="00BF4683"/>
    <w:rsid w:val="00BF4792"/>
    <w:rsid w:val="00C065E1"/>
    <w:rsid w:val="00C235FB"/>
    <w:rsid w:val="00C45756"/>
    <w:rsid w:val="00C53F07"/>
    <w:rsid w:val="00C65BB8"/>
    <w:rsid w:val="00CA0B4D"/>
    <w:rsid w:val="00CA771E"/>
    <w:rsid w:val="00CD7D64"/>
    <w:rsid w:val="00CF35D8"/>
    <w:rsid w:val="00D01FB9"/>
    <w:rsid w:val="00D0796E"/>
    <w:rsid w:val="00D5619C"/>
    <w:rsid w:val="00D708D8"/>
    <w:rsid w:val="00D716D9"/>
    <w:rsid w:val="00D74E73"/>
    <w:rsid w:val="00DA6ABC"/>
    <w:rsid w:val="00DD1AA4"/>
    <w:rsid w:val="00DD751D"/>
    <w:rsid w:val="00DE1C27"/>
    <w:rsid w:val="00E02A01"/>
    <w:rsid w:val="00E36C97"/>
    <w:rsid w:val="00E42A4E"/>
    <w:rsid w:val="00E6250A"/>
    <w:rsid w:val="00E926D8"/>
    <w:rsid w:val="00EC5730"/>
    <w:rsid w:val="00EE3796"/>
    <w:rsid w:val="00EF072D"/>
    <w:rsid w:val="00F305BB"/>
    <w:rsid w:val="00F36E61"/>
    <w:rsid w:val="00F40D47"/>
    <w:rsid w:val="00F6054B"/>
    <w:rsid w:val="00F61779"/>
    <w:rsid w:val="00F824E9"/>
    <w:rsid w:val="00F871A5"/>
    <w:rsid w:val="00FB1D16"/>
    <w:rsid w:val="00FD3420"/>
    <w:rsid w:val="00FD7757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D6511-488B-4D82-9711-2E31B4B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5</cp:revision>
  <cp:lastPrinted>2017-07-21T06:21:00Z</cp:lastPrinted>
  <dcterms:created xsi:type="dcterms:W3CDTF">2020-12-17T23:21:00Z</dcterms:created>
  <dcterms:modified xsi:type="dcterms:W3CDTF">2020-12-21T13:02:00Z</dcterms:modified>
</cp:coreProperties>
</file>